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1A" w:rsidRPr="004B09BE" w:rsidRDefault="00DD651A" w:rsidP="006C674E">
      <w:pPr>
        <w:spacing w:after="0"/>
        <w:jc w:val="center"/>
        <w:rPr>
          <w:rFonts w:cs="Times New Roman"/>
          <w:b/>
          <w:sz w:val="28"/>
          <w:szCs w:val="28"/>
        </w:rPr>
      </w:pPr>
      <w:r w:rsidRPr="004B09BE">
        <w:rPr>
          <w:rFonts w:cs="Times New Roman"/>
          <w:b/>
          <w:sz w:val="28"/>
          <w:szCs w:val="28"/>
        </w:rPr>
        <w:t>Phụ lục III</w:t>
      </w:r>
    </w:p>
    <w:p w:rsidR="00DD651A" w:rsidRPr="004B09BE" w:rsidRDefault="00DD651A" w:rsidP="006C674E">
      <w:pPr>
        <w:spacing w:after="0"/>
        <w:jc w:val="center"/>
        <w:rPr>
          <w:rFonts w:cs="Times New Roman"/>
          <w:b/>
          <w:sz w:val="28"/>
          <w:szCs w:val="28"/>
        </w:rPr>
      </w:pPr>
      <w:r w:rsidRPr="004B09BE">
        <w:rPr>
          <w:rFonts w:cs="Times New Roman"/>
          <w:b/>
          <w:sz w:val="28"/>
          <w:szCs w:val="28"/>
        </w:rPr>
        <w:t xml:space="preserve">DANH SÁCH </w:t>
      </w:r>
      <w:r w:rsidR="00CA202C" w:rsidRPr="004B09BE">
        <w:rPr>
          <w:rFonts w:cs="Times New Roman"/>
          <w:b/>
          <w:sz w:val="28"/>
          <w:szCs w:val="28"/>
        </w:rPr>
        <w:t xml:space="preserve">CỤM, </w:t>
      </w:r>
      <w:r w:rsidRPr="004B09BE">
        <w:rPr>
          <w:rFonts w:cs="Times New Roman"/>
          <w:b/>
          <w:sz w:val="28"/>
          <w:szCs w:val="28"/>
        </w:rPr>
        <w:t>KHỐI THI ĐUA</w:t>
      </w:r>
    </w:p>
    <w:p w:rsidR="00DD651A" w:rsidRPr="004B09BE" w:rsidRDefault="00CA202C" w:rsidP="006C674E">
      <w:pPr>
        <w:spacing w:after="0"/>
        <w:jc w:val="center"/>
        <w:rPr>
          <w:rFonts w:cs="Times New Roman"/>
          <w:b/>
          <w:sz w:val="28"/>
          <w:szCs w:val="28"/>
        </w:rPr>
      </w:pPr>
      <w:r w:rsidRPr="004B09BE">
        <w:rPr>
          <w:rFonts w:cs="Times New Roman"/>
          <w:b/>
          <w:sz w:val="28"/>
          <w:szCs w:val="28"/>
        </w:rPr>
        <w:t>CÁC ĐƠN VỊ  THUỘC</w:t>
      </w:r>
      <w:r w:rsidR="00467D63" w:rsidRPr="004B09BE">
        <w:rPr>
          <w:rFonts w:cs="Times New Roman"/>
          <w:b/>
          <w:sz w:val="28"/>
          <w:szCs w:val="28"/>
        </w:rPr>
        <w:t xml:space="preserve"> VÀ TRỰC THUỘC</w:t>
      </w:r>
      <w:r w:rsidR="00DD651A" w:rsidRPr="004B09BE">
        <w:rPr>
          <w:rFonts w:cs="Times New Roman"/>
          <w:b/>
          <w:sz w:val="28"/>
          <w:szCs w:val="28"/>
        </w:rPr>
        <w:t xml:space="preserve"> HUYỆN, THỊ XÃ, THÀNH PHỐ </w:t>
      </w:r>
    </w:p>
    <w:p w:rsidR="00DD651A" w:rsidRPr="004B09BE" w:rsidRDefault="00DD651A" w:rsidP="00CA202C">
      <w:pPr>
        <w:spacing w:after="0"/>
        <w:jc w:val="center"/>
        <w:rPr>
          <w:rFonts w:cs="Times New Roman"/>
          <w:i/>
          <w:sz w:val="28"/>
          <w:szCs w:val="28"/>
        </w:rPr>
      </w:pPr>
      <w:r w:rsidRPr="004B09BE">
        <w:rPr>
          <w:rFonts w:cs="Times New Roman"/>
          <w:i/>
          <w:sz w:val="28"/>
          <w:szCs w:val="28"/>
        </w:rPr>
        <w:t xml:space="preserve">(Kèm theo Quyết định số      /QĐ-UBND ngày   </w:t>
      </w:r>
      <w:r w:rsidR="00C9770C" w:rsidRPr="004B09BE">
        <w:rPr>
          <w:rFonts w:cs="Times New Roman"/>
          <w:i/>
          <w:sz w:val="28"/>
          <w:szCs w:val="28"/>
        </w:rPr>
        <w:t xml:space="preserve">  </w:t>
      </w:r>
      <w:r w:rsidRPr="004B09BE">
        <w:rPr>
          <w:rFonts w:cs="Times New Roman"/>
          <w:i/>
          <w:sz w:val="28"/>
          <w:szCs w:val="28"/>
        </w:rPr>
        <w:t xml:space="preserve"> tháng</w:t>
      </w:r>
      <w:r w:rsidR="00C9770C" w:rsidRPr="004B09BE">
        <w:rPr>
          <w:rFonts w:cs="Times New Roman"/>
          <w:i/>
          <w:sz w:val="28"/>
          <w:szCs w:val="28"/>
        </w:rPr>
        <w:t xml:space="preserve"> </w:t>
      </w:r>
      <w:r w:rsidRPr="004B09BE">
        <w:rPr>
          <w:rFonts w:cs="Times New Roman"/>
          <w:i/>
          <w:sz w:val="28"/>
          <w:szCs w:val="28"/>
        </w:rPr>
        <w:t xml:space="preserve"> </w:t>
      </w:r>
      <w:r w:rsidR="00C9770C" w:rsidRPr="004B09BE">
        <w:rPr>
          <w:rFonts w:cs="Times New Roman"/>
          <w:i/>
          <w:sz w:val="28"/>
          <w:szCs w:val="28"/>
        </w:rPr>
        <w:t xml:space="preserve"> </w:t>
      </w:r>
      <w:r w:rsidRPr="004B09BE">
        <w:rPr>
          <w:rFonts w:cs="Times New Roman"/>
          <w:i/>
          <w:sz w:val="28"/>
          <w:szCs w:val="28"/>
        </w:rPr>
        <w:t xml:space="preserve">   năm 2024</w:t>
      </w:r>
    </w:p>
    <w:p w:rsidR="00DD651A" w:rsidRPr="004B09BE" w:rsidRDefault="00DD651A" w:rsidP="00CA202C">
      <w:pPr>
        <w:spacing w:after="0"/>
        <w:jc w:val="center"/>
        <w:rPr>
          <w:rFonts w:cs="Times New Roman"/>
          <w:i/>
          <w:sz w:val="28"/>
          <w:szCs w:val="28"/>
        </w:rPr>
      </w:pPr>
      <w:r w:rsidRPr="004B09BE">
        <w:rPr>
          <w:rFonts w:cs="Times New Roman"/>
          <w:i/>
          <w:sz w:val="28"/>
          <w:szCs w:val="28"/>
        </w:rPr>
        <w:t xml:space="preserve">của </w:t>
      </w:r>
      <w:r w:rsidR="009E3067" w:rsidRPr="004B09BE">
        <w:rPr>
          <w:rFonts w:cs="Times New Roman"/>
          <w:i/>
          <w:sz w:val="28"/>
          <w:szCs w:val="28"/>
        </w:rPr>
        <w:t>Ủy ban nhân dân</w:t>
      </w:r>
      <w:r w:rsidRPr="004B09BE">
        <w:rPr>
          <w:rFonts w:cs="Times New Roman"/>
          <w:i/>
          <w:sz w:val="28"/>
          <w:szCs w:val="28"/>
        </w:rPr>
        <w:t xml:space="preserve"> tỉnh Bà Rịa - Vũng Tàu)</w:t>
      </w:r>
    </w:p>
    <w:p w:rsidR="00CA202C" w:rsidRPr="004B09BE" w:rsidRDefault="00CA202C" w:rsidP="00CA202C">
      <w:pPr>
        <w:spacing w:after="0"/>
        <w:jc w:val="center"/>
        <w:rPr>
          <w:rFonts w:cs="Times New Roman"/>
          <w:i/>
          <w:sz w:val="28"/>
          <w:szCs w:val="28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746"/>
        <w:gridCol w:w="7760"/>
        <w:gridCol w:w="1134"/>
        <w:gridCol w:w="992"/>
      </w:tblGrid>
      <w:tr w:rsidR="00DD651A" w:rsidRPr="004B09BE" w:rsidTr="00210D82">
        <w:tc>
          <w:tcPr>
            <w:tcW w:w="746" w:type="dxa"/>
            <w:noWrap/>
            <w:vAlign w:val="center"/>
            <w:hideMark/>
          </w:tcPr>
          <w:p w:rsidR="00DD651A" w:rsidRPr="004B09BE" w:rsidRDefault="00DD651A" w:rsidP="008847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760" w:type="dxa"/>
            <w:vAlign w:val="center"/>
            <w:hideMark/>
          </w:tcPr>
          <w:p w:rsidR="00DD651A" w:rsidRPr="004B09BE" w:rsidRDefault="00DD651A" w:rsidP="008847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cụm, khối thi đua/tên đơn vị</w:t>
            </w:r>
          </w:p>
        </w:tc>
        <w:tc>
          <w:tcPr>
            <w:tcW w:w="1134" w:type="dxa"/>
            <w:vAlign w:val="center"/>
            <w:hideMark/>
          </w:tcPr>
          <w:p w:rsidR="00DD651A" w:rsidRPr="004B09BE" w:rsidRDefault="00DD651A" w:rsidP="008847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đơn vị thành viên</w:t>
            </w:r>
          </w:p>
        </w:tc>
        <w:tc>
          <w:tcPr>
            <w:tcW w:w="992" w:type="dxa"/>
            <w:vAlign w:val="center"/>
            <w:hideMark/>
          </w:tcPr>
          <w:p w:rsidR="00DD651A" w:rsidRPr="004B09BE" w:rsidRDefault="00DD651A" w:rsidP="008847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cụm, khối thi đua</w:t>
            </w:r>
          </w:p>
        </w:tc>
      </w:tr>
      <w:tr w:rsidR="008847E7" w:rsidRPr="004B09BE" w:rsidTr="00210D82">
        <w:tc>
          <w:tcPr>
            <w:tcW w:w="746" w:type="dxa"/>
            <w:noWrap/>
          </w:tcPr>
          <w:p w:rsidR="008847E7" w:rsidRPr="004B09BE" w:rsidRDefault="008847E7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760" w:type="dxa"/>
          </w:tcPr>
          <w:p w:rsidR="008847E7" w:rsidRPr="004B09BE" w:rsidRDefault="008847E7" w:rsidP="00CA20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PHỐ VŨNG TÀU</w:t>
            </w:r>
          </w:p>
        </w:tc>
        <w:tc>
          <w:tcPr>
            <w:tcW w:w="1134" w:type="dxa"/>
            <w:noWrap/>
          </w:tcPr>
          <w:p w:rsidR="008847E7" w:rsidRPr="004B09BE" w:rsidRDefault="00007080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992" w:type="dxa"/>
            <w:noWrap/>
          </w:tcPr>
          <w:p w:rsidR="008847E7" w:rsidRPr="004B09BE" w:rsidRDefault="00B913D1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A202C" w:rsidRPr="00007080" w:rsidTr="00210D82">
        <w:tc>
          <w:tcPr>
            <w:tcW w:w="746" w:type="dxa"/>
            <w:noWrap/>
          </w:tcPr>
          <w:p w:rsidR="00CA202C" w:rsidRPr="00007080" w:rsidRDefault="00CA202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</w:tcPr>
          <w:p w:rsidR="00CA202C" w:rsidRPr="00007080" w:rsidRDefault="00CA202C" w:rsidP="00CA20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Cụm thi đua </w:t>
            </w:r>
          </w:p>
        </w:tc>
        <w:tc>
          <w:tcPr>
            <w:tcW w:w="1134" w:type="dxa"/>
            <w:noWrap/>
          </w:tcPr>
          <w:p w:rsidR="00CA202C" w:rsidRPr="00007080" w:rsidRDefault="00CA202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noWrap/>
          </w:tcPr>
          <w:p w:rsidR="00CA202C" w:rsidRPr="00007080" w:rsidRDefault="00CA202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DD651A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1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2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3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4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5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7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8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9 </w:t>
            </w:r>
          </w:p>
          <w:p w:rsidR="00DD651A" w:rsidRPr="004B09BE" w:rsidRDefault="00DD651A" w:rsidP="007E124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10 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11 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12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Thắng Nhất 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Thắng Nhì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Thắng Tam  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Rạch Dừa 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Phường Nguyễn An Ninh 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Long Sơn</w:t>
            </w:r>
          </w:p>
        </w:tc>
        <w:tc>
          <w:tcPr>
            <w:tcW w:w="1134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02C" w:rsidRPr="004B09BE" w:rsidTr="00210D82">
        <w:tc>
          <w:tcPr>
            <w:tcW w:w="746" w:type="dxa"/>
            <w:noWrap/>
          </w:tcPr>
          <w:p w:rsidR="00CA202C" w:rsidRPr="004B09BE" w:rsidRDefault="00CA202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760" w:type="dxa"/>
          </w:tcPr>
          <w:p w:rsidR="00CA202C" w:rsidRPr="004B09BE" w:rsidRDefault="00CA202C" w:rsidP="00CA20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</w:t>
            </w:r>
            <w:r w:rsidR="005E24F5"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t</w:t>
            </w: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 đua </w:t>
            </w:r>
          </w:p>
        </w:tc>
        <w:tc>
          <w:tcPr>
            <w:tcW w:w="1134" w:type="dxa"/>
            <w:noWrap/>
          </w:tcPr>
          <w:p w:rsidR="00CA202C" w:rsidRPr="004B09BE" w:rsidRDefault="008C4673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992" w:type="dxa"/>
            <w:noWrap/>
          </w:tcPr>
          <w:p w:rsidR="00CA202C" w:rsidRPr="004B09BE" w:rsidRDefault="004B09BE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10D82" w:rsidRPr="004B09BE" w:rsidTr="00210D82">
        <w:tc>
          <w:tcPr>
            <w:tcW w:w="746" w:type="dxa"/>
            <w:vMerge w:val="restart"/>
            <w:noWrap/>
            <w:hideMark/>
          </w:tcPr>
          <w:p w:rsidR="00210D82" w:rsidRPr="004B09BE" w:rsidRDefault="00210D82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210D82" w:rsidRPr="004B09BE" w:rsidRDefault="00210D82" w:rsidP="00AA39CE">
            <w:pPr>
              <w:tabs>
                <w:tab w:val="left" w:pos="283"/>
                <w:tab w:val="left" w:pos="425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t>*Các</w:t>
            </w: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cơ quan đảng, đoàn thể, hành chính, đơn vị sự nghiệp</w:t>
            </w:r>
          </w:p>
        </w:tc>
        <w:tc>
          <w:tcPr>
            <w:tcW w:w="1134" w:type="dxa"/>
            <w:noWrap/>
            <w:hideMark/>
          </w:tcPr>
          <w:p w:rsidR="00210D82" w:rsidRPr="008C4673" w:rsidRDefault="00210D8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  <w:noWrap/>
            <w:hideMark/>
          </w:tcPr>
          <w:p w:rsidR="00210D82" w:rsidRPr="008C4673" w:rsidRDefault="00210D8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0D82" w:rsidRPr="004B09BE" w:rsidTr="00210D82">
        <w:tc>
          <w:tcPr>
            <w:tcW w:w="746" w:type="dxa"/>
            <w:vMerge/>
            <w:noWrap/>
          </w:tcPr>
          <w:p w:rsidR="00210D82" w:rsidRPr="004B09BE" w:rsidRDefault="00210D82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0" w:type="dxa"/>
          </w:tcPr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Tổ chức Thành ủy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Dân vận Thành ủy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Tuyên giáo Thành ủy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Ủy ban Kiểm tra Thành ủy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Văn phòng Thành ủy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Đảng ủy Khối doanh nghiệp ngoài Nhà nước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 thành phố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Hội Liên hiệp Phụ nữ thành phố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 thành phố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Đoàn Thanh niên Cộng sản Hồ Chí Minh thành phố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</w:t>
            </w:r>
            <w:r w:rsidR="0022434C" w:rsidRPr="004B09BE">
              <w:rPr>
                <w:rFonts w:ascii="Times New Roman" w:hAnsi="Times New Roman" w:cs="Times New Roman"/>
                <w:sz w:val="28"/>
                <w:szCs w:val="28"/>
              </w:rPr>
              <w:t>Hội đồng nhân dân và Ủy ban nhân dân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thành phố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Nội vụ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Tài chính - Kế hoạch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Lao động - Thương binh và Xã hội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Văn hóa và Thông tin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Kinh tế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Y tế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Quản lý đô thị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Tài nguyên và Môi trường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Tư pháp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Thanh tra thành phố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210D82" w:rsidRPr="004B09BE" w:rsidRDefault="00314971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Trung tâm Văn hóa -</w:t>
            </w:r>
            <w:r w:rsidR="00210D82"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Thông tin và Thể thao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Trung tâm Quản lý và Hỗ trợ khách du lịch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Đội Trật tự đô thị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Trung tâm Phát triển quỹ đất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dự án đầu tư xây dựng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chợ Vũng Tàu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chợ Phường 1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chợ Bến Đình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chợ Rạch Dừa </w:t>
            </w:r>
          </w:p>
          <w:p w:rsidR="00210D82" w:rsidRPr="004B09BE" w:rsidRDefault="00210D82" w:rsidP="00210D82">
            <w:pPr>
              <w:pStyle w:val="ListParagraph"/>
              <w:numPr>
                <w:ilvl w:val="0"/>
                <w:numId w:val="27"/>
              </w:numPr>
              <w:tabs>
                <w:tab w:val="left" w:pos="283"/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chợ Thắng Nhất</w:t>
            </w:r>
          </w:p>
        </w:tc>
        <w:tc>
          <w:tcPr>
            <w:tcW w:w="1134" w:type="dxa"/>
            <w:noWrap/>
          </w:tcPr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210D8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0D82" w:rsidRPr="004B09BE" w:rsidRDefault="00210D8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210D82" w:rsidRPr="004B09BE" w:rsidRDefault="00210D8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8F" w:rsidRPr="004B09BE" w:rsidTr="0008778F">
        <w:trPr>
          <w:trHeight w:val="450"/>
        </w:trPr>
        <w:tc>
          <w:tcPr>
            <w:tcW w:w="746" w:type="dxa"/>
            <w:vMerge w:val="restart"/>
            <w:noWrap/>
            <w:hideMark/>
          </w:tcPr>
          <w:p w:rsidR="0008778F" w:rsidRPr="004B09BE" w:rsidRDefault="0008778F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08778F" w:rsidRPr="004B09BE" w:rsidRDefault="0008778F" w:rsidP="00AD591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trường Trung học cơ sở, Tiểu học, Mầm non</w:t>
            </w:r>
          </w:p>
        </w:tc>
        <w:tc>
          <w:tcPr>
            <w:tcW w:w="1134" w:type="dxa"/>
            <w:noWrap/>
          </w:tcPr>
          <w:p w:rsidR="0008778F" w:rsidRPr="008C4673" w:rsidRDefault="00EE41D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73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992" w:type="dxa"/>
            <w:noWrap/>
          </w:tcPr>
          <w:p w:rsidR="0008778F" w:rsidRPr="008C4673" w:rsidRDefault="0008778F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8778F" w:rsidRPr="004B09BE" w:rsidTr="00210D82">
        <w:trPr>
          <w:trHeight w:val="5700"/>
        </w:trPr>
        <w:tc>
          <w:tcPr>
            <w:tcW w:w="746" w:type="dxa"/>
            <w:vMerge/>
            <w:noWrap/>
          </w:tcPr>
          <w:p w:rsidR="0008778F" w:rsidRPr="004B09BE" w:rsidRDefault="0008778F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0" w:type="dxa"/>
          </w:tcPr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Bạch Đằng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Châu Thành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Duy Tân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Hùynh Khương Ninh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Ngô Sĩ Liên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Nguyễn An Ninh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Nguyễn Gia Thiều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Nguyễn Thái Bình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Nguyễn Văn Linh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Phước Thắng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Thắng Nhất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Thắng Nhì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Trần Phú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Võ Trường Toản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Võ Văn Kiệt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THCS Vũng Tàu </w:t>
            </w:r>
          </w:p>
          <w:p w:rsidR="0008778F" w:rsidRPr="004B09BE" w:rsidRDefault="0008778F" w:rsidP="00D1072D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Luơng Thế Vinh</w:t>
            </w:r>
          </w:p>
        </w:tc>
        <w:tc>
          <w:tcPr>
            <w:tcW w:w="1134" w:type="dxa"/>
            <w:noWrap/>
          </w:tcPr>
          <w:p w:rsidR="0008778F" w:rsidRPr="004B09BE" w:rsidRDefault="0008778F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8778F" w:rsidRPr="004B09BE" w:rsidRDefault="0008778F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DD651A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Bàu Sen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Bình Minh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Bùi Thị Xuân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Chí Linh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Đoàn Kết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Hạ Long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Hải Nam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Hòa Bình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Lê Lợi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Long Sơn 1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Long Sơn 2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Lý Tự Trọng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Lưu Chí Hiếu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Nguyễn Bỉnh Khiêm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Nguyễn Hữu Cảnh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Nguyễn Thái Học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Nguyễn Viết Xuân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Phước An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Phước Thắng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Quang Trung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Thắng Nhất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Thắng Nhì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Thắng Tam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Trưng Vương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Trương Công Định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Võ Nguyên Giáp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Kim Đồng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Tiểu học Song ngữ Vũng Tàu </w:t>
            </w:r>
          </w:p>
          <w:p w:rsidR="00DD651A" w:rsidRPr="004B09BE" w:rsidRDefault="00DD651A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Việt Anh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Nắng Hồng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D1072D">
              <w:rPr>
                <w:rFonts w:cs="Times New Roman"/>
                <w:sz w:val="28"/>
                <w:szCs w:val="28"/>
              </w:rPr>
              <w:t>ờng Mầm non Phường 3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Mầm non Lê Ki Ma 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Sao Mai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Thùy Vân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Sen Hồng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1/6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Mẫu giáo Phường 8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Mầm non Trúc Xanh 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 Trường Mầm non Hương Sen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Trường Mầm non Hoa Phượng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Họa Mi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Mầm non Hoa Sen 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30/4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Phước Thắng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Mầm non 19/5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Châu Thành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Hoa Anh Đào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Ánh Dương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Hoa Mai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Mầm non Sao Việt 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Hoa Biển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Tuổi Thơ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2/9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Phường 10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Hướng Dương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Phường 5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Mầm non Đại Dương Xanh </w:t>
            </w:r>
          </w:p>
          <w:p w:rsidR="00AA39CE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Nắng Mai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Mẫu giáo Thanh Tâm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Mẫu Tâm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Đa Minh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Hướng Dương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Trang Nhi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Nam Bình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Mẫu giáo Song Ngữ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Việt Mỹ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Cây Táo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Cầu Vồng Nhỏ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Ngôi Nhà Hạnh Phúc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Tuổi Thơ Xanh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Happy Kids' House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Hiển Vinh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Bầu Trời Xanh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Olympus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Sen Vàng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Khải Hoàn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Mùa Xuân Xanh 2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Việt Hàn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Măng Non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Anh Thơ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Phước An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Tuổi Hồng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left="703"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Mầm non Kiddie Group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left="703"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Mầm non Tây Úc </w:t>
            </w:r>
          </w:p>
          <w:p w:rsidR="00D1072D" w:rsidRPr="00D1072D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left="703"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 xml:space="preserve">Trường Mầm non Sao Mai Long Sơn </w:t>
            </w:r>
          </w:p>
          <w:p w:rsidR="00D1072D" w:rsidRPr="004B09BE" w:rsidRDefault="00D1072D" w:rsidP="00D1072D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before="120" w:after="120"/>
              <w:ind w:left="703" w:hanging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D">
              <w:rPr>
                <w:rFonts w:ascii="Times New Roman" w:hAnsi="Times New Roman" w:cs="Times New Roman"/>
                <w:sz w:val="28"/>
                <w:szCs w:val="28"/>
              </w:rPr>
              <w:t>Trường Mầm non Hoa Hồng</w:t>
            </w:r>
          </w:p>
        </w:tc>
        <w:tc>
          <w:tcPr>
            <w:tcW w:w="1134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2A5EDD" w:rsidP="002A5E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</w:t>
            </w:r>
          </w:p>
        </w:tc>
        <w:tc>
          <w:tcPr>
            <w:tcW w:w="7760" w:type="dxa"/>
            <w:hideMark/>
          </w:tcPr>
          <w:p w:rsidR="00DD651A" w:rsidRPr="004B09BE" w:rsidRDefault="002A5EDD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PHỐ BÀ RỊA</w:t>
            </w:r>
          </w:p>
        </w:tc>
        <w:tc>
          <w:tcPr>
            <w:tcW w:w="1134" w:type="dxa"/>
            <w:noWrap/>
            <w:hideMark/>
          </w:tcPr>
          <w:p w:rsidR="00DD651A" w:rsidRPr="004B09BE" w:rsidRDefault="000A2865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992" w:type="dxa"/>
            <w:noWrap/>
            <w:hideMark/>
          </w:tcPr>
          <w:p w:rsidR="00DD651A" w:rsidRPr="004B09BE" w:rsidRDefault="005E24F5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E24F5" w:rsidRPr="004B09BE" w:rsidTr="00210D82">
        <w:tc>
          <w:tcPr>
            <w:tcW w:w="746" w:type="dxa"/>
            <w:noWrap/>
          </w:tcPr>
          <w:p w:rsidR="005E24F5" w:rsidRPr="004B09BE" w:rsidRDefault="00396E9C" w:rsidP="005E2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7760" w:type="dxa"/>
          </w:tcPr>
          <w:p w:rsidR="005E24F5" w:rsidRPr="004B09BE" w:rsidRDefault="005E24F5" w:rsidP="005E24F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Cụm thi đua 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</w:tcPr>
          <w:p w:rsidR="005E24F5" w:rsidRPr="004B0524" w:rsidRDefault="00C9770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</w:tcPr>
          <w:p w:rsidR="005E24F5" w:rsidRPr="004B0524" w:rsidRDefault="005E24F5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DD651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Phước Hưng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Long Hương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Kim Dinh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Tân Hưng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Phước Trung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Long Tâm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Long Toàn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Phước Nguyên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Hòa Long</w:t>
            </w:r>
          </w:p>
          <w:p w:rsidR="00DD651A" w:rsidRPr="004B09BE" w:rsidRDefault="00DD651A" w:rsidP="007877B2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5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Long Phước</w:t>
            </w:r>
          </w:p>
        </w:tc>
        <w:tc>
          <w:tcPr>
            <w:tcW w:w="1134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4F5" w:rsidRPr="004B09BE" w:rsidTr="00210D82">
        <w:tc>
          <w:tcPr>
            <w:tcW w:w="746" w:type="dxa"/>
            <w:noWrap/>
          </w:tcPr>
          <w:p w:rsidR="005E24F5" w:rsidRPr="004B09BE" w:rsidRDefault="005E24F5" w:rsidP="005E2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760" w:type="dxa"/>
          </w:tcPr>
          <w:p w:rsidR="005E24F5" w:rsidRPr="004B09BE" w:rsidRDefault="005E24F5" w:rsidP="005E24F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thi đua</w:t>
            </w:r>
          </w:p>
        </w:tc>
        <w:tc>
          <w:tcPr>
            <w:tcW w:w="1134" w:type="dxa"/>
            <w:noWrap/>
          </w:tcPr>
          <w:p w:rsidR="005E24F5" w:rsidRPr="004B09BE" w:rsidRDefault="009E5066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  <w:noWrap/>
          </w:tcPr>
          <w:p w:rsidR="005E24F5" w:rsidRPr="004B09BE" w:rsidRDefault="005E24F5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D2754" w:rsidRPr="004B09BE" w:rsidTr="005D2754">
        <w:trPr>
          <w:trHeight w:val="540"/>
        </w:trPr>
        <w:tc>
          <w:tcPr>
            <w:tcW w:w="746" w:type="dxa"/>
            <w:vMerge w:val="restart"/>
            <w:noWrap/>
            <w:hideMark/>
          </w:tcPr>
          <w:p w:rsidR="005D2754" w:rsidRPr="004B09BE" w:rsidRDefault="005D2754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5D2754" w:rsidRPr="004B09BE" w:rsidRDefault="005D2754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cơ quan Đảng, đoàn thể, hành chính, đơn vị sự nghiệp</w:t>
            </w:r>
          </w:p>
        </w:tc>
        <w:tc>
          <w:tcPr>
            <w:tcW w:w="1134" w:type="dxa"/>
            <w:noWrap/>
            <w:hideMark/>
          </w:tcPr>
          <w:p w:rsidR="005D2754" w:rsidRPr="009E5066" w:rsidRDefault="005D2754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6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5D2754" w:rsidRPr="009E5066" w:rsidRDefault="005D2754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2754" w:rsidRPr="004B09BE" w:rsidTr="00210D82">
        <w:trPr>
          <w:trHeight w:val="8820"/>
        </w:trPr>
        <w:tc>
          <w:tcPr>
            <w:tcW w:w="746" w:type="dxa"/>
            <w:vMerge/>
            <w:noWrap/>
          </w:tcPr>
          <w:p w:rsidR="005D2754" w:rsidRPr="004B09BE" w:rsidRDefault="005D2754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Tổ chức Thành ủy 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Ủy ban Kiểm tra Thành ủy 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Tuyên giáo Thành ủy 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Dân vận Thành ủy 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Thành ủy 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 thành phố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Nông dân thành phố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Liên hiệp Phụ nữ thành phố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 thành phố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 thành phố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chính - Kế hoạch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Nội vụ 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Thanh tra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Quản lý Đô thị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Kinh tế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Lao động – Thương binh và Xã hội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Y tế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Tư pháp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Văn hóa và Thông tin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nguyên và Môi trường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</w:t>
            </w:r>
            <w:r w:rsidR="00AC018B" w:rsidRPr="004B09BE">
              <w:rPr>
                <w:rFonts w:ascii="Times New Roman" w:hAnsi="Times New Roman" w:cs="Times New Roman"/>
                <w:sz w:val="28"/>
                <w:szCs w:val="28"/>
              </w:rPr>
              <w:t>Hội đồng nhân dân và Ủy ban nhân dân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thành phố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Ban Quản lý Dự án Đầu tư Xây dựng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Trung tâm Phát triển Quỹ đất</w:t>
            </w:r>
          </w:p>
          <w:p w:rsidR="005D2754" w:rsidRPr="004B09BE" w:rsidRDefault="005D2754" w:rsidP="005D2754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Chợ Bà Rịa</w:t>
            </w:r>
          </w:p>
          <w:p w:rsidR="005D2754" w:rsidRPr="004B09BE" w:rsidRDefault="005D2754" w:rsidP="008F40B1">
            <w:pPr>
              <w:pStyle w:val="List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ind w:left="283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Trung tâm Văn hóa -Thông tin </w:t>
            </w:r>
            <w:r w:rsidR="008F40B1">
              <w:rPr>
                <w:rFonts w:ascii="Times New Roman" w:hAnsi="Times New Roman" w:cs="Times New Roman"/>
                <w:sz w:val="28"/>
                <w:szCs w:val="28"/>
              </w:rPr>
              <w:t>và T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hể thao</w:t>
            </w:r>
          </w:p>
        </w:tc>
        <w:tc>
          <w:tcPr>
            <w:tcW w:w="1134" w:type="dxa"/>
            <w:noWrap/>
          </w:tcPr>
          <w:p w:rsidR="005D2754" w:rsidRPr="004B09BE" w:rsidRDefault="005D2754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5D2754" w:rsidRPr="004B09BE" w:rsidRDefault="005D2754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67C" w:rsidRPr="004B09BE" w:rsidTr="00CA167C">
        <w:trPr>
          <w:trHeight w:val="435"/>
        </w:trPr>
        <w:tc>
          <w:tcPr>
            <w:tcW w:w="746" w:type="dxa"/>
            <w:vMerge w:val="restart"/>
            <w:noWrap/>
            <w:hideMark/>
          </w:tcPr>
          <w:p w:rsidR="00CA167C" w:rsidRPr="004B09BE" w:rsidRDefault="00CA167C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CA167C" w:rsidRPr="004B09BE" w:rsidRDefault="00CA167C" w:rsidP="00CA167C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trường Trung học cơ sở, Tiểu học, Mầm non</w:t>
            </w:r>
          </w:p>
        </w:tc>
        <w:tc>
          <w:tcPr>
            <w:tcW w:w="1134" w:type="dxa"/>
            <w:noWrap/>
            <w:hideMark/>
          </w:tcPr>
          <w:p w:rsidR="00CA167C" w:rsidRPr="009E5066" w:rsidRDefault="00CA167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  <w:noWrap/>
            <w:hideMark/>
          </w:tcPr>
          <w:p w:rsidR="00CA167C" w:rsidRPr="009E5066" w:rsidRDefault="00CA167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A167C" w:rsidRPr="004B09BE" w:rsidTr="00210D82">
        <w:trPr>
          <w:trHeight w:val="1080"/>
        </w:trPr>
        <w:tc>
          <w:tcPr>
            <w:tcW w:w="746" w:type="dxa"/>
            <w:vMerge/>
            <w:noWrap/>
          </w:tcPr>
          <w:p w:rsidR="00CA167C" w:rsidRPr="004B09BE" w:rsidRDefault="00CA167C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Dương Văn Mạnh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Kim Đồng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Lê Quang Cường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Long Toàn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Du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Thanh Đằng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Trãi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Nguyên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283"/>
                <w:tab w:val="left" w:pos="425"/>
              </w:tabs>
              <w:spacing w:before="120" w:after="120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Tân Hưng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Trần Đại Nghĩa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Hưng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Điện Biên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Hòa Long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Kim Dinh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Lợi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Thành Duy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Long Hương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Bá Ngọc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Minh Khanh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Thanh Đằng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Phan Bội Châu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Văn Quan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Văn Thượng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Trường Sơn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Trường Mầm non Hòa Long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Họa Mi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Hoàng Oanh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Hướng Dương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Long Hương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Long Phước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Long Phước 2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Long Tâm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Long Xuyên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Hiệp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Nguyên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Sơn Ca</w:t>
            </w:r>
          </w:p>
          <w:p w:rsidR="00CA167C" w:rsidRPr="004B09BE" w:rsidRDefault="00CA167C" w:rsidP="00CA167C">
            <w:pPr>
              <w:pStyle w:val="List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Vành Khuyên</w:t>
            </w:r>
          </w:p>
        </w:tc>
        <w:tc>
          <w:tcPr>
            <w:tcW w:w="1134" w:type="dxa"/>
            <w:noWrap/>
          </w:tcPr>
          <w:p w:rsidR="00CA167C" w:rsidRPr="004B09BE" w:rsidRDefault="00CA167C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CA167C" w:rsidRPr="004B09BE" w:rsidRDefault="00CA167C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932BD8" w:rsidP="00314E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760" w:type="dxa"/>
            <w:hideMark/>
          </w:tcPr>
          <w:p w:rsidR="00DD651A" w:rsidRPr="004B09BE" w:rsidRDefault="00932BD8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 XÃ PHÚ MỸ</w:t>
            </w:r>
          </w:p>
        </w:tc>
        <w:tc>
          <w:tcPr>
            <w:tcW w:w="1134" w:type="dxa"/>
            <w:noWrap/>
            <w:hideMark/>
          </w:tcPr>
          <w:p w:rsidR="00DD651A" w:rsidRPr="004B09BE" w:rsidRDefault="00314E09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DD651A" w:rsidRPr="004B09BE" w:rsidRDefault="00314E09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E24F5" w:rsidRPr="004B09BE" w:rsidTr="00210D82">
        <w:tc>
          <w:tcPr>
            <w:tcW w:w="746" w:type="dxa"/>
            <w:noWrap/>
          </w:tcPr>
          <w:p w:rsidR="005E24F5" w:rsidRPr="004B09BE" w:rsidRDefault="005E24F5" w:rsidP="005E2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</w:tcPr>
          <w:p w:rsidR="005E24F5" w:rsidRPr="004B09BE" w:rsidRDefault="005E24F5" w:rsidP="005E24F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Cụm Thi đua </w:t>
            </w:r>
          </w:p>
        </w:tc>
        <w:tc>
          <w:tcPr>
            <w:tcW w:w="1134" w:type="dxa"/>
            <w:noWrap/>
          </w:tcPr>
          <w:p w:rsidR="005E24F5" w:rsidRPr="004B09BE" w:rsidRDefault="00314E09" w:rsidP="005E2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</w:tcPr>
          <w:p w:rsidR="005E24F5" w:rsidRPr="004B09BE" w:rsidRDefault="00314E09" w:rsidP="005E2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D651A" w:rsidRPr="004B09BE" w:rsidTr="008A2060">
        <w:tc>
          <w:tcPr>
            <w:tcW w:w="746" w:type="dxa"/>
            <w:noWrap/>
            <w:hideMark/>
          </w:tcPr>
          <w:p w:rsidR="00DD651A" w:rsidRPr="004B09BE" w:rsidRDefault="00DD651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Mỹ Xuân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Phường Phú Mỹ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Tân Phước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Phước Hòa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Tân Hòa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Tân Hải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Tóc Tiên</w:t>
            </w:r>
          </w:p>
          <w:p w:rsidR="005E24F5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Phường Hắc Dịch</w:t>
            </w:r>
          </w:p>
          <w:p w:rsidR="001C4F70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Sông Xoài</w:t>
            </w:r>
          </w:p>
          <w:p w:rsidR="00DD651A" w:rsidRPr="004B09BE" w:rsidRDefault="005E24F5" w:rsidP="00B5790A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Châu Pha</w:t>
            </w:r>
          </w:p>
        </w:tc>
        <w:tc>
          <w:tcPr>
            <w:tcW w:w="1134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4F5" w:rsidRPr="004B09BE" w:rsidTr="00210D82">
        <w:tc>
          <w:tcPr>
            <w:tcW w:w="746" w:type="dxa"/>
            <w:noWrap/>
          </w:tcPr>
          <w:p w:rsidR="005E24F5" w:rsidRPr="004B09BE" w:rsidRDefault="005E24F5" w:rsidP="00F10D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="007B2ECF"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</w:tcPr>
          <w:p w:rsidR="005E24F5" w:rsidRPr="004B09BE" w:rsidRDefault="005E24F5" w:rsidP="00F10D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</w:t>
            </w:r>
            <w:r w:rsidR="007B2ECF"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 đua </w:t>
            </w:r>
          </w:p>
        </w:tc>
        <w:tc>
          <w:tcPr>
            <w:tcW w:w="1134" w:type="dxa"/>
            <w:noWrap/>
          </w:tcPr>
          <w:p w:rsidR="005E24F5" w:rsidRPr="004B09BE" w:rsidRDefault="00C84DE8" w:rsidP="00F10D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992" w:type="dxa"/>
            <w:noWrap/>
          </w:tcPr>
          <w:p w:rsidR="005E24F5" w:rsidRPr="004B09BE" w:rsidRDefault="00314E09" w:rsidP="00F10D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B1297" w:rsidRPr="004B09BE" w:rsidTr="008B1297">
        <w:trPr>
          <w:trHeight w:val="405"/>
        </w:trPr>
        <w:tc>
          <w:tcPr>
            <w:tcW w:w="746" w:type="dxa"/>
            <w:vMerge w:val="restart"/>
            <w:noWrap/>
          </w:tcPr>
          <w:p w:rsidR="008B1297" w:rsidRPr="004B09BE" w:rsidRDefault="008B1297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8B1297" w:rsidRPr="004B09BE" w:rsidRDefault="008B1297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cơ quan Đảng, đoàn thể, hành chính, đơn vị sự nghiệp</w:t>
            </w:r>
          </w:p>
        </w:tc>
        <w:tc>
          <w:tcPr>
            <w:tcW w:w="1134" w:type="dxa"/>
            <w:noWrap/>
          </w:tcPr>
          <w:p w:rsidR="008B1297" w:rsidRPr="008B1297" w:rsidRDefault="008B1297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9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noWrap/>
          </w:tcPr>
          <w:p w:rsidR="008B1297" w:rsidRPr="008B1297" w:rsidRDefault="008B1297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B1297" w:rsidRPr="004B09BE" w:rsidTr="00210D82">
        <w:trPr>
          <w:trHeight w:val="8640"/>
        </w:trPr>
        <w:tc>
          <w:tcPr>
            <w:tcW w:w="746" w:type="dxa"/>
            <w:vMerge/>
            <w:noWrap/>
          </w:tcPr>
          <w:p w:rsidR="008B1297" w:rsidRPr="004B09BE" w:rsidRDefault="008B1297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Tổ chức Thị ủy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Tuyên giáo Thị ủy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Dân vận Thị ủy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Kiểm tra Thị ủy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Thị ủy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Ủy ban Mặt trận Tổ quốc Việt Nam thị xã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 thị xã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Nông dân thị xã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Liên hiệp Phụ nữ thị xã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 thị xã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Nội vụ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Tư pháp 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Lao động – Thương binh và Xã hội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Quản lý đô thị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Dân tộc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Kinh tế  </w:t>
            </w:r>
          </w:p>
          <w:p w:rsidR="008B1297" w:rsidRPr="004B09BE" w:rsidRDefault="00236FAC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Tà</w:t>
            </w:r>
            <w:r w:rsidR="008B1297"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i chính –Kế hoạch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Y tế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Văn hóa – Thông tin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Thanh tra thị xã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Tài Nguyên và Môi trường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</w:t>
            </w:r>
            <w:r w:rsidR="00B10647">
              <w:rPr>
                <w:rFonts w:ascii="Times New Roman" w:hAnsi="Times New Roman" w:cs="Times New Roman"/>
                <w:sz w:val="28"/>
                <w:szCs w:val="28"/>
              </w:rPr>
              <w:t>Hội đồng nhân dân và Ủy ban nhân dân thị xã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Ban Quản lý dự án đầu tư xây dựng </w:t>
            </w:r>
          </w:p>
          <w:p w:rsidR="008B1297" w:rsidRPr="004B09BE" w:rsidRDefault="0082117B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văn hóa – Thông tin và T</w:t>
            </w:r>
            <w:r w:rsidR="008B1297"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hể thao </w:t>
            </w:r>
          </w:p>
          <w:p w:rsidR="008B1297" w:rsidRPr="004B09BE" w:rsidRDefault="008B1297" w:rsidP="008B1297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283"/>
              </w:tabs>
              <w:spacing w:before="120" w:after="120"/>
              <w:ind w:left="425" w:hanging="425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Trung tâm Phát triển quỹ đất</w:t>
            </w:r>
          </w:p>
        </w:tc>
        <w:tc>
          <w:tcPr>
            <w:tcW w:w="1134" w:type="dxa"/>
            <w:noWrap/>
          </w:tcPr>
          <w:p w:rsidR="008B1297" w:rsidRPr="004B09BE" w:rsidRDefault="008B1297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8B1297" w:rsidRPr="004B09BE" w:rsidRDefault="008B1297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1A7C" w:rsidRPr="004B09BE" w:rsidTr="00B31A7C">
        <w:trPr>
          <w:trHeight w:val="480"/>
        </w:trPr>
        <w:tc>
          <w:tcPr>
            <w:tcW w:w="746" w:type="dxa"/>
            <w:vMerge w:val="restart"/>
            <w:noWrap/>
          </w:tcPr>
          <w:p w:rsidR="00B31A7C" w:rsidRPr="004B09BE" w:rsidRDefault="00B31A7C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B31A7C" w:rsidRPr="00B31A7C" w:rsidRDefault="00B31A7C" w:rsidP="001C4F7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trường Trung học cơ sở, Tiều học, Mầm non</w:t>
            </w:r>
          </w:p>
        </w:tc>
        <w:tc>
          <w:tcPr>
            <w:tcW w:w="1134" w:type="dxa"/>
            <w:noWrap/>
          </w:tcPr>
          <w:p w:rsidR="00B31A7C" w:rsidRPr="00B31A7C" w:rsidRDefault="00B31A7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7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  <w:noWrap/>
          </w:tcPr>
          <w:p w:rsidR="00B31A7C" w:rsidRPr="00B31A7C" w:rsidRDefault="00B31A7C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1A7C" w:rsidRPr="004B09BE" w:rsidTr="00BB4EDD">
        <w:trPr>
          <w:trHeight w:val="614"/>
        </w:trPr>
        <w:tc>
          <w:tcPr>
            <w:tcW w:w="746" w:type="dxa"/>
            <w:vMerge/>
            <w:noWrap/>
          </w:tcPr>
          <w:p w:rsidR="00B31A7C" w:rsidRPr="004B09BE" w:rsidRDefault="00B31A7C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THCS Lê Hồng Phong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Hùng Vương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Trường THCS Phước Hòa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THCS Tân Phước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THCS Phú Mỹ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THCS Võ Văn Kiệt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Phan Chu Trinh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Phan Bội Châu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Hắc Dịch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Chu Văn An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Tóc Tiên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THCS Trương Công Định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Tiều học Chu Hải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 Trần Quốc Toản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Tiều học Trưng Vương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 Văn Lang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 Nguyễn Thị Minh Khai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 Lý Thường Kiệt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Tiều học Nguyễn Thị Định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Tiều học Quang Trung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 Lê Lợi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Tiều học Phú Mỹ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Tiều học Nguyễn Văn Trỗi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Mỹ Xuân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Nguyễn Huệ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Nguyễn Công Trứ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Nguyễn Du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Hắc Dịch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Phan Đình Phùng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Tóc Tiên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Tiểu học Châu Pha A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 Châu Pha B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Tân Hải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Tân Hòa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Phước Hòa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Tân Phước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Phú Mỹ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Mỹ Xuân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Hắc Dịch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Sông Xoài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Trường Mầm non Tóc Tiên 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Mầm non Châu Pha 1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Mầm non Châu Pha 2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Mầm non Tuổi Thần Tiên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Mầm non Thiên Thần Nhỏ</w:t>
            </w:r>
          </w:p>
          <w:p w:rsidR="00B31A7C" w:rsidRPr="004B09BE" w:rsidRDefault="00B31A7C" w:rsidP="00B31A7C">
            <w:pPr>
              <w:pStyle w:val="List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Cs/>
                <w:sz w:val="28"/>
                <w:szCs w:val="28"/>
              </w:rPr>
              <w:t>Trường Mầm non Lan Anh</w:t>
            </w:r>
          </w:p>
        </w:tc>
        <w:tc>
          <w:tcPr>
            <w:tcW w:w="1134" w:type="dxa"/>
            <w:noWrap/>
          </w:tcPr>
          <w:p w:rsidR="00B31A7C" w:rsidRPr="004B09BE" w:rsidRDefault="00B31A7C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B31A7C" w:rsidRPr="004B09BE" w:rsidRDefault="00B31A7C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932BD8" w:rsidP="00314E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D</w:t>
            </w:r>
          </w:p>
        </w:tc>
        <w:tc>
          <w:tcPr>
            <w:tcW w:w="7760" w:type="dxa"/>
            <w:hideMark/>
          </w:tcPr>
          <w:p w:rsidR="00DD651A" w:rsidRPr="004B09BE" w:rsidRDefault="00932BD8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HUYỆN LONG ĐẤT</w:t>
            </w:r>
          </w:p>
        </w:tc>
        <w:tc>
          <w:tcPr>
            <w:tcW w:w="1134" w:type="dxa"/>
            <w:noWrap/>
            <w:hideMark/>
          </w:tcPr>
          <w:p w:rsidR="00DD651A" w:rsidRPr="004B09BE" w:rsidRDefault="004D5419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112</w:t>
            </w:r>
          </w:p>
        </w:tc>
        <w:tc>
          <w:tcPr>
            <w:tcW w:w="992" w:type="dxa"/>
            <w:noWrap/>
            <w:hideMark/>
          </w:tcPr>
          <w:p w:rsidR="00DD651A" w:rsidRPr="004B09BE" w:rsidRDefault="003639EF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</w:t>
            </w:r>
          </w:p>
        </w:tc>
      </w:tr>
      <w:tr w:rsidR="00DD651A" w:rsidRPr="004B09BE" w:rsidTr="00167521">
        <w:trPr>
          <w:trHeight w:val="480"/>
        </w:trPr>
        <w:tc>
          <w:tcPr>
            <w:tcW w:w="746" w:type="dxa"/>
            <w:noWrap/>
            <w:hideMark/>
          </w:tcPr>
          <w:p w:rsidR="00DD651A" w:rsidRPr="004B09BE" w:rsidRDefault="003B2879" w:rsidP="003B28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907A76" w:rsidRPr="004B09BE" w:rsidRDefault="00DD651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Cụm Thi đua </w:t>
            </w:r>
          </w:p>
        </w:tc>
        <w:tc>
          <w:tcPr>
            <w:tcW w:w="1134" w:type="dxa"/>
            <w:noWrap/>
            <w:hideMark/>
          </w:tcPr>
          <w:p w:rsidR="00DD651A" w:rsidRPr="00167521" w:rsidRDefault="007256F5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D651A" w:rsidRPr="00167521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7521" w:rsidRPr="004B09BE" w:rsidTr="00210D82">
        <w:trPr>
          <w:trHeight w:val="720"/>
        </w:trPr>
        <w:tc>
          <w:tcPr>
            <w:tcW w:w="746" w:type="dxa"/>
            <w:noWrap/>
          </w:tcPr>
          <w:p w:rsidR="00167521" w:rsidRPr="004B09BE" w:rsidRDefault="00167521" w:rsidP="003B2879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Thị trấn Long Điền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Thị trấn Long Hải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Phước Tỉnh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Phước Hưng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  <w:tab w:val="left" w:pos="425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Tam An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Thị trấn Đất Đỏ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Thị trấn Phước Hải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Phước Long Thọ</w:t>
            </w:r>
          </w:p>
          <w:p w:rsidR="00167521" w:rsidRPr="004B09BE" w:rsidRDefault="00167521" w:rsidP="00167521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  <w:tab w:val="left" w:pos="425"/>
              </w:tabs>
              <w:spacing w:before="120" w:after="12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Phước Hội</w:t>
            </w:r>
          </w:p>
          <w:p w:rsidR="00167521" w:rsidRPr="004B09BE" w:rsidRDefault="00167521" w:rsidP="00167521">
            <w:pPr>
              <w:pStyle w:val="ListParagraph"/>
              <w:tabs>
                <w:tab w:val="left" w:pos="283"/>
              </w:tabs>
              <w:spacing w:before="120" w:after="120"/>
              <w:ind w:left="207"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10. Xã Long Tân</w:t>
            </w:r>
          </w:p>
          <w:p w:rsidR="00167521" w:rsidRPr="004B09BE" w:rsidRDefault="00167521" w:rsidP="00167521">
            <w:pPr>
              <w:pStyle w:val="ListParagraph"/>
              <w:tabs>
                <w:tab w:val="left" w:pos="283"/>
              </w:tabs>
              <w:spacing w:before="120" w:after="120"/>
              <w:ind w:left="207" w:hanging="65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11. Xã Láng Dài</w:t>
            </w:r>
          </w:p>
        </w:tc>
        <w:tc>
          <w:tcPr>
            <w:tcW w:w="1134" w:type="dxa"/>
            <w:noWrap/>
          </w:tcPr>
          <w:p w:rsidR="00167521" w:rsidRPr="004B09BE" w:rsidRDefault="00167521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167521" w:rsidRPr="004B09BE" w:rsidRDefault="00167521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3B2879" w:rsidP="003B28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7760" w:type="dxa"/>
            <w:hideMark/>
          </w:tcPr>
          <w:p w:rsidR="00DD651A" w:rsidRPr="004B09BE" w:rsidRDefault="00DD651A" w:rsidP="003B28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</w:t>
            </w:r>
          </w:p>
        </w:tc>
        <w:tc>
          <w:tcPr>
            <w:tcW w:w="1134" w:type="dxa"/>
            <w:noWrap/>
            <w:hideMark/>
          </w:tcPr>
          <w:p w:rsidR="00DD651A" w:rsidRPr="002D2B57" w:rsidRDefault="00F2710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  <w:noWrap/>
            <w:hideMark/>
          </w:tcPr>
          <w:p w:rsidR="00DD651A" w:rsidRPr="002D2B57" w:rsidRDefault="002E16CF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D2B57" w:rsidRPr="004B09BE" w:rsidTr="002D2B57">
        <w:trPr>
          <w:trHeight w:val="465"/>
        </w:trPr>
        <w:tc>
          <w:tcPr>
            <w:tcW w:w="746" w:type="dxa"/>
            <w:vMerge w:val="restart"/>
            <w:noWrap/>
            <w:hideMark/>
          </w:tcPr>
          <w:p w:rsidR="002D2B57" w:rsidRPr="004B09BE" w:rsidRDefault="002D2B57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2D2B57" w:rsidRPr="004B09BE" w:rsidRDefault="002D2B57" w:rsidP="003E3BA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cơ quan Đảng, đoàn thể, hành chính, đơn vị sự nghiệp</w:t>
            </w:r>
          </w:p>
        </w:tc>
        <w:tc>
          <w:tcPr>
            <w:tcW w:w="1134" w:type="dxa"/>
            <w:noWrap/>
            <w:hideMark/>
          </w:tcPr>
          <w:p w:rsidR="002D2B57" w:rsidRPr="002D2B57" w:rsidRDefault="000A5076" w:rsidP="00C81F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D2B57" w:rsidRPr="002D2B57" w:rsidRDefault="002D2B57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2B57" w:rsidRPr="004B09BE" w:rsidTr="000304D3">
        <w:trPr>
          <w:trHeight w:val="189"/>
        </w:trPr>
        <w:tc>
          <w:tcPr>
            <w:tcW w:w="746" w:type="dxa"/>
            <w:vMerge/>
            <w:noWrap/>
          </w:tcPr>
          <w:p w:rsidR="002D2B57" w:rsidRPr="004B09BE" w:rsidRDefault="002D2B57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Tổ chức Huyện ủy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Tuyên giáo Huyện ủy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Kiểm tra Huyện ủy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Dân vận Huyện ủy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Văn phòng Huyện ủy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Liên hiệp phụ nữ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Nông dân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</w:t>
            </w:r>
            <w:r w:rsidR="008C1C3B">
              <w:rPr>
                <w:rFonts w:ascii="Times New Roman" w:hAnsi="Times New Roman" w:cs="Times New Roman"/>
                <w:sz w:val="28"/>
                <w:szCs w:val="28"/>
              </w:rPr>
              <w:t>Hội đồng nhân dân và Ủy ban nhân dân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Nội vụ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Tư pháp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Tài chính - Kế hoạch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Tài nguyên và Môi trường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Lao động - Thương binh và Xã hội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Văn hoá và Thông tin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Y tế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Thanh tra huyện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Kinh tế và Hạ tầng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Nông nghiệp và Phát triển nông thôn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Trung tâm Văn hóa - Thông tin và Thể thao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các khu Du lịch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Dự án và Đầu tư xây dựng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Trung tâm Phát triển quỹ đất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Bến xe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các chợ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Cảng cá </w:t>
            </w:r>
          </w:p>
          <w:p w:rsidR="002D2B57" w:rsidRPr="004B09BE" w:rsidRDefault="002D2B57" w:rsidP="002D2B57">
            <w:pPr>
              <w:pStyle w:val="ListParagraph"/>
              <w:numPr>
                <w:ilvl w:val="0"/>
                <w:numId w:val="38"/>
              </w:numPr>
              <w:tabs>
                <w:tab w:val="left" w:pos="283"/>
                <w:tab w:val="left" w:pos="425"/>
              </w:tabs>
              <w:spacing w:before="120" w:after="120"/>
              <w:ind w:left="142" w:hanging="14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Công ty Công trình đô thị</w:t>
            </w:r>
          </w:p>
        </w:tc>
        <w:tc>
          <w:tcPr>
            <w:tcW w:w="1134" w:type="dxa"/>
            <w:noWrap/>
          </w:tcPr>
          <w:p w:rsidR="002D2B57" w:rsidRPr="004B09BE" w:rsidRDefault="002D2B57" w:rsidP="00C81F8E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2D2B57" w:rsidRPr="004B09BE" w:rsidRDefault="002D2B57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04D3" w:rsidRPr="004B09BE" w:rsidTr="000304D3">
        <w:trPr>
          <w:trHeight w:val="525"/>
        </w:trPr>
        <w:tc>
          <w:tcPr>
            <w:tcW w:w="746" w:type="dxa"/>
            <w:vMerge w:val="restart"/>
            <w:noWrap/>
            <w:hideMark/>
          </w:tcPr>
          <w:p w:rsidR="000304D3" w:rsidRPr="004B09BE" w:rsidRDefault="000304D3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0304D3" w:rsidRPr="004B09BE" w:rsidRDefault="000304D3" w:rsidP="0066191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* Các trường Trung học cơ sở, Tiểu học, Mầm non</w:t>
            </w:r>
            <w:r w:rsidRPr="004B09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0304D3" w:rsidRPr="000304D3" w:rsidRDefault="000304D3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0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</w:t>
            </w:r>
          </w:p>
        </w:tc>
        <w:tc>
          <w:tcPr>
            <w:tcW w:w="992" w:type="dxa"/>
            <w:noWrap/>
            <w:hideMark/>
          </w:tcPr>
          <w:p w:rsidR="000304D3" w:rsidRPr="000304D3" w:rsidRDefault="000304D3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0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</w:tc>
      </w:tr>
      <w:tr w:rsidR="000304D3" w:rsidRPr="004B09BE" w:rsidTr="000304D3">
        <w:trPr>
          <w:trHeight w:val="9261"/>
        </w:trPr>
        <w:tc>
          <w:tcPr>
            <w:tcW w:w="746" w:type="dxa"/>
            <w:vMerge/>
            <w:noWrap/>
          </w:tcPr>
          <w:p w:rsidR="000304D3" w:rsidRPr="004B09BE" w:rsidRDefault="000304D3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Văn Lương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Huỳnh Tịnh Của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Phạm Hữu Chí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Mạc Đĩnh Chi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Trãi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Huệ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Trần Nguyên Hãn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Thị Định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Phạm Hồng Thái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Công Trứ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Hùng Vương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Châu Văn Biếc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Hải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Long Tân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Láng Dài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Lộc An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Thạnh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Đất Đỏ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Minh Đạm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Long Liên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Long Điền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Cao Văn Ngọc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Đặng Văn Dực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Lý Tự Trọng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Kim Đồng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Hoàng Văn Thụ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Hưng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Thị Minh Khai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Quốc Toản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Bỉnh Khiêm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Lương Thế Vinh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Pham Ngũ Lão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Lợi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Chu Văn An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Võ Văn Kiệt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Tỉnh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Hồng Phong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Nguyễn Thị Hoa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Võ Thị Sáu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Hùng Mạnh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Hội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Lộc An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Hải 1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Hải 2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Hải 3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Láng Dài 1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Long Tân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Long Mỹ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Mầm non Long Điền 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Nam Côn Sơn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Bình Minh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Nắng Mai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Mầm non Hoàng Lan 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Hoàng Yến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Hồng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Sơn Ca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Phượng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Mẩm non Ánh Dương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Mặt Trời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Sen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Họa Mi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Thạnh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Lê-ki-ma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Long Tân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Láng Dài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Lộc An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Hải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Sen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Điền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Hòa Long</w:t>
            </w:r>
          </w:p>
          <w:p w:rsidR="000304D3" w:rsidRPr="004B09BE" w:rsidRDefault="000304D3" w:rsidP="000304D3">
            <w:pPr>
              <w:pStyle w:val="List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Liên xã Phước Hội - Long Mỹ</w:t>
            </w:r>
          </w:p>
        </w:tc>
        <w:tc>
          <w:tcPr>
            <w:tcW w:w="1134" w:type="dxa"/>
            <w:noWrap/>
          </w:tcPr>
          <w:p w:rsidR="000304D3" w:rsidRPr="004B09BE" w:rsidRDefault="000304D3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noWrap/>
          </w:tcPr>
          <w:p w:rsidR="000304D3" w:rsidRPr="004B09BE" w:rsidRDefault="000304D3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DD651A" w:rsidRPr="004B09BE" w:rsidTr="00007B49">
        <w:tc>
          <w:tcPr>
            <w:tcW w:w="746" w:type="dxa"/>
            <w:noWrap/>
            <w:hideMark/>
          </w:tcPr>
          <w:p w:rsidR="00DD651A" w:rsidRPr="004B09BE" w:rsidRDefault="00932BD8" w:rsidP="00932B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Đ</w:t>
            </w:r>
          </w:p>
        </w:tc>
        <w:tc>
          <w:tcPr>
            <w:tcW w:w="7760" w:type="dxa"/>
            <w:hideMark/>
          </w:tcPr>
          <w:p w:rsidR="00DD651A" w:rsidRPr="004B09BE" w:rsidRDefault="00932BD8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CHÂU ĐỨC</w:t>
            </w:r>
          </w:p>
        </w:tc>
        <w:tc>
          <w:tcPr>
            <w:tcW w:w="1134" w:type="dxa"/>
            <w:noWrap/>
            <w:hideMark/>
          </w:tcPr>
          <w:p w:rsidR="00DD651A" w:rsidRPr="004B09BE" w:rsidRDefault="008D5D94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DD651A" w:rsidRPr="004B09BE" w:rsidRDefault="00A96FE3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D651A" w:rsidRPr="004B09BE" w:rsidTr="00007B49">
        <w:tc>
          <w:tcPr>
            <w:tcW w:w="746" w:type="dxa"/>
            <w:noWrap/>
            <w:hideMark/>
          </w:tcPr>
          <w:p w:rsidR="00DD651A" w:rsidRPr="00624193" w:rsidRDefault="00932BD8" w:rsidP="00932B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19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DD651A" w:rsidRPr="00624193" w:rsidRDefault="00DD651A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Cụm thi đua </w:t>
            </w:r>
          </w:p>
        </w:tc>
        <w:tc>
          <w:tcPr>
            <w:tcW w:w="1134" w:type="dxa"/>
            <w:noWrap/>
            <w:hideMark/>
          </w:tcPr>
          <w:p w:rsidR="00DD651A" w:rsidRPr="00624193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19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DD651A" w:rsidRPr="00624193" w:rsidRDefault="00B2301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1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07B49" w:rsidRPr="004B09BE" w:rsidTr="00007B49">
        <w:tc>
          <w:tcPr>
            <w:tcW w:w="746" w:type="dxa"/>
            <w:noWrap/>
          </w:tcPr>
          <w:p w:rsidR="00007B49" w:rsidRPr="004B09BE" w:rsidRDefault="00007B49" w:rsidP="00932BD8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Thị trấn Ngãi Giao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Kim Long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Suối Nghệ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Nghĩa Thành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Xã Đá Bạc 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Sơn Bình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Xã Bình Giã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Xà Bang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Bình Trung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Quảng Thành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Bàu Chinh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Láng Lớn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Cù Bị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Bình Ba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Suối Rao</w:t>
            </w:r>
          </w:p>
          <w:p w:rsidR="00007B49" w:rsidRPr="004B09BE" w:rsidRDefault="00007B49" w:rsidP="00007B4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ind w:left="0" w:firstLine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Xuân Sơn</w:t>
            </w:r>
          </w:p>
        </w:tc>
        <w:tc>
          <w:tcPr>
            <w:tcW w:w="1134" w:type="dxa"/>
            <w:noWrap/>
          </w:tcPr>
          <w:p w:rsidR="00007B49" w:rsidRPr="004B09BE" w:rsidRDefault="00007B49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07B49" w:rsidRPr="004B09BE" w:rsidRDefault="00007B49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932BD8" w:rsidP="00932B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7760" w:type="dxa"/>
            <w:hideMark/>
          </w:tcPr>
          <w:p w:rsidR="00DD651A" w:rsidRPr="004B09BE" w:rsidRDefault="00DD651A" w:rsidP="00B2301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thi đua </w:t>
            </w:r>
          </w:p>
        </w:tc>
        <w:tc>
          <w:tcPr>
            <w:tcW w:w="1134" w:type="dxa"/>
            <w:noWrap/>
            <w:hideMark/>
          </w:tcPr>
          <w:p w:rsidR="00DD651A" w:rsidRPr="00E824A3" w:rsidRDefault="00B70ED6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DD651A" w:rsidRPr="00E824A3" w:rsidRDefault="00A96FE3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809E6" w:rsidRPr="004B09BE" w:rsidTr="007809E6">
        <w:trPr>
          <w:trHeight w:val="420"/>
        </w:trPr>
        <w:tc>
          <w:tcPr>
            <w:tcW w:w="746" w:type="dxa"/>
            <w:vMerge w:val="restart"/>
            <w:noWrap/>
          </w:tcPr>
          <w:p w:rsidR="007809E6" w:rsidRPr="004B09BE" w:rsidRDefault="007809E6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7809E6" w:rsidRPr="004B09BE" w:rsidRDefault="007809E6" w:rsidP="00B2301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cơ quan Đảng, đoàn thể, hành chính, đơn vị sự nghiệp</w:t>
            </w:r>
          </w:p>
        </w:tc>
        <w:tc>
          <w:tcPr>
            <w:tcW w:w="1134" w:type="dxa"/>
            <w:noWrap/>
          </w:tcPr>
          <w:p w:rsidR="007809E6" w:rsidRPr="00E824A3" w:rsidRDefault="007809E6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A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noWrap/>
          </w:tcPr>
          <w:p w:rsidR="007809E6" w:rsidRPr="00E824A3" w:rsidRDefault="007809E6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809E6" w:rsidRPr="004B09BE" w:rsidTr="00210D82">
        <w:trPr>
          <w:trHeight w:val="8295"/>
        </w:trPr>
        <w:tc>
          <w:tcPr>
            <w:tcW w:w="746" w:type="dxa"/>
            <w:vMerge/>
            <w:noWrap/>
          </w:tcPr>
          <w:p w:rsidR="007809E6" w:rsidRPr="004B09BE" w:rsidRDefault="007809E6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Tổ chức Huyện ủy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Kiểm tra Huyện ủy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Tuyên giáo Huyện ủy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Dân vận Huyện ủy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Văn phòng Huyện ủy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 huyện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Liên hiệp Phụ nữ Việt Nam huyện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Nông dân huyện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 huyện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 huyện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Phòng Nội vụ 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Tư pháp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chính – Kế hoạch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nguyên – Môi trường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Lao động – Thương binh và xã hội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Văn hóa và Thông tin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Y tế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Thanh tra huyện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Kinh tế và Hạ tầng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Nông nghiệp và Phát triển nông thôn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Hội đồng nhân dân và Ủy ban nhân dân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  <w:p w:rsidR="007809E6" w:rsidRPr="004B09BE" w:rsidRDefault="0082064C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Văn hóa -</w:t>
            </w:r>
            <w:r w:rsidR="007809E6"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Thông tin và Thể thao 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dự án đầu tư xây dựng</w:t>
            </w:r>
          </w:p>
          <w:p w:rsidR="007809E6" w:rsidRPr="004B09BE" w:rsidRDefault="007809E6" w:rsidP="007809E6">
            <w:pPr>
              <w:pStyle w:val="List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ind w:left="283" w:hanging="28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Trung tâm Phát triển quỹ đất </w:t>
            </w:r>
          </w:p>
        </w:tc>
        <w:tc>
          <w:tcPr>
            <w:tcW w:w="1134" w:type="dxa"/>
            <w:noWrap/>
          </w:tcPr>
          <w:p w:rsidR="007809E6" w:rsidRPr="004B09BE" w:rsidRDefault="007809E6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7809E6" w:rsidRPr="004B09BE" w:rsidRDefault="007809E6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6789" w:rsidRPr="004B09BE" w:rsidTr="005B6789">
        <w:trPr>
          <w:trHeight w:val="465"/>
        </w:trPr>
        <w:tc>
          <w:tcPr>
            <w:tcW w:w="746" w:type="dxa"/>
            <w:vMerge w:val="restart"/>
            <w:noWrap/>
            <w:hideMark/>
          </w:tcPr>
          <w:p w:rsidR="005B6789" w:rsidRPr="004B09BE" w:rsidRDefault="005B6789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5B6789" w:rsidRPr="004B09BE" w:rsidRDefault="005B6789" w:rsidP="00A96FE3">
            <w:pPr>
              <w:tabs>
                <w:tab w:val="left" w:pos="14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trường Trung học cơ sở, Tiểu học, Mầm non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5B6789" w:rsidRPr="008B4668" w:rsidRDefault="005B6789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  <w:noWrap/>
            <w:hideMark/>
          </w:tcPr>
          <w:p w:rsidR="005B6789" w:rsidRPr="008B4668" w:rsidRDefault="005B6789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B6789" w:rsidRPr="004B09BE" w:rsidTr="00CD3E00">
        <w:trPr>
          <w:trHeight w:val="1748"/>
        </w:trPr>
        <w:tc>
          <w:tcPr>
            <w:tcW w:w="746" w:type="dxa"/>
            <w:vMerge/>
            <w:noWrap/>
          </w:tcPr>
          <w:p w:rsidR="005B6789" w:rsidRPr="004B09BE" w:rsidRDefault="005B6789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Phan Bội Châu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Xà Bang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Huệ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Cao Bá Quát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Quảng Thành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Võ Trường Toản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Hà Huy Tập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Công Trứ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Quang Trung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Trần Hưng Đạo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Trường Tộ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Lê Lợi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Lý Thường Kiệt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Nguyễn Trung Trực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Châu Đức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Kim Long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TH-THCS Phan Đình Phùng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Nghĩa Thành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Suối Nghệ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Phú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Bình Ba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Ngãi Giao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Bình Giã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Văn Tám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Kim Đồng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Đinh Tiên Hoàng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Sông Cầu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Thị Minh Khai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Hồng Phong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Chu Văn An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Quý Đôn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Quảng Thành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Quang Diệu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Kim Long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Phan Chu Trinh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Quốc Tuấn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Đình Chiểu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Mai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Sữa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Sao Mai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Ánh Dương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Trúc Xanh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Hoàng Oanh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Đào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Mầm non Hoa Hồng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Tuổi Thơ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Vành Khuyên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Sen Hồng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Họa Mi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Tuổi Ngọc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Sao Sáng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Hướng Dương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Phượng Hồng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Sơn Ca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Trường Mầm non Hoa Sen 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Rạng Đông</w:t>
            </w:r>
          </w:p>
          <w:p w:rsidR="005B6789" w:rsidRPr="004B09BE" w:rsidRDefault="005B6789" w:rsidP="005B6789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before="120" w:after="120"/>
              <w:ind w:left="425" w:hanging="425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Bình Minh</w:t>
            </w:r>
          </w:p>
        </w:tc>
        <w:tc>
          <w:tcPr>
            <w:tcW w:w="1134" w:type="dxa"/>
            <w:noWrap/>
          </w:tcPr>
          <w:p w:rsidR="005B6789" w:rsidRPr="004B09BE" w:rsidRDefault="005B6789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5B6789" w:rsidRPr="004B09BE" w:rsidRDefault="005B6789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210D82">
        <w:tc>
          <w:tcPr>
            <w:tcW w:w="746" w:type="dxa"/>
            <w:noWrap/>
            <w:hideMark/>
          </w:tcPr>
          <w:p w:rsidR="00DD651A" w:rsidRPr="004B09BE" w:rsidRDefault="00932BD8" w:rsidP="00932B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</w:t>
            </w:r>
          </w:p>
        </w:tc>
        <w:tc>
          <w:tcPr>
            <w:tcW w:w="7760" w:type="dxa"/>
            <w:hideMark/>
          </w:tcPr>
          <w:p w:rsidR="00DD651A" w:rsidRPr="004B09BE" w:rsidRDefault="00932BD8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XUYÊN MỘC</w:t>
            </w:r>
          </w:p>
        </w:tc>
        <w:tc>
          <w:tcPr>
            <w:tcW w:w="1134" w:type="dxa"/>
            <w:noWrap/>
            <w:hideMark/>
          </w:tcPr>
          <w:p w:rsidR="00DD651A" w:rsidRPr="004B09BE" w:rsidRDefault="005D7F7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2" w:type="dxa"/>
            <w:noWrap/>
            <w:hideMark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AE15EA" w:rsidRPr="004B09BE" w:rsidTr="00AE15EA">
        <w:trPr>
          <w:trHeight w:val="420"/>
        </w:trPr>
        <w:tc>
          <w:tcPr>
            <w:tcW w:w="746" w:type="dxa"/>
            <w:vMerge w:val="restart"/>
            <w:noWrap/>
            <w:hideMark/>
          </w:tcPr>
          <w:p w:rsidR="00AE15EA" w:rsidRPr="004B09BE" w:rsidRDefault="00AE15EA" w:rsidP="000216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Cụm thi đua </w:t>
            </w:r>
          </w:p>
        </w:tc>
        <w:tc>
          <w:tcPr>
            <w:tcW w:w="1134" w:type="dxa"/>
            <w:noWrap/>
            <w:hideMark/>
          </w:tcPr>
          <w:p w:rsidR="00AE15EA" w:rsidRPr="00BB4EDD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ED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AE15EA" w:rsidRPr="00BB4EDD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E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15EA" w:rsidRPr="004B09BE" w:rsidTr="00210D82">
        <w:trPr>
          <w:trHeight w:val="4440"/>
        </w:trPr>
        <w:tc>
          <w:tcPr>
            <w:tcW w:w="746" w:type="dxa"/>
            <w:vMerge/>
            <w:noWrap/>
          </w:tcPr>
          <w:p w:rsidR="00AE15EA" w:rsidRPr="004B09BE" w:rsidRDefault="00AE15EA" w:rsidP="0002166F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Thị trấn Phước Bửu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Phước Thuận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Phước Tân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Xuyên Mộc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Bông Trang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Bàu Lâm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Tân Lâm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Hòa Hưng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Hòa Bình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Hòa Hiệp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Hòa Hội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Bưng Riềng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2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Xã Bình Châu</w:t>
            </w:r>
          </w:p>
        </w:tc>
        <w:tc>
          <w:tcPr>
            <w:tcW w:w="1134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BB4EDD">
        <w:tc>
          <w:tcPr>
            <w:tcW w:w="746" w:type="dxa"/>
            <w:noWrap/>
            <w:hideMark/>
          </w:tcPr>
          <w:p w:rsidR="00DD651A" w:rsidRPr="004B09BE" w:rsidRDefault="0002166F" w:rsidP="000216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7760" w:type="dxa"/>
            <w:hideMark/>
          </w:tcPr>
          <w:p w:rsidR="00DD651A" w:rsidRPr="004B09BE" w:rsidRDefault="00DD651A" w:rsidP="000216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</w:t>
            </w:r>
            <w:r w:rsidR="0002166F"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t</w:t>
            </w: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 đua </w:t>
            </w:r>
          </w:p>
        </w:tc>
        <w:tc>
          <w:tcPr>
            <w:tcW w:w="1134" w:type="dxa"/>
            <w:noWrap/>
          </w:tcPr>
          <w:p w:rsidR="00DD651A" w:rsidRPr="00103022" w:rsidRDefault="0010302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  <w:noWrap/>
          </w:tcPr>
          <w:p w:rsidR="00DD651A" w:rsidRPr="00103022" w:rsidRDefault="00103022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E15EA" w:rsidRPr="004B09BE" w:rsidTr="00BB4EDD">
        <w:tc>
          <w:tcPr>
            <w:tcW w:w="746" w:type="dxa"/>
            <w:vMerge w:val="restart"/>
            <w:noWrap/>
          </w:tcPr>
          <w:p w:rsidR="00AE15EA" w:rsidRPr="004B09BE" w:rsidRDefault="00AE15EA" w:rsidP="000216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AE15EA" w:rsidRPr="004B09BE" w:rsidRDefault="00AE15EA" w:rsidP="0002166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cơ quan Đảng, đoàn thể, hành chính, đơn vị sự nghiệp</w:t>
            </w:r>
          </w:p>
        </w:tc>
        <w:tc>
          <w:tcPr>
            <w:tcW w:w="1134" w:type="dxa"/>
            <w:noWrap/>
          </w:tcPr>
          <w:p w:rsidR="00AE15EA" w:rsidRPr="00BB4EDD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ED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noWrap/>
          </w:tcPr>
          <w:p w:rsidR="00AE15EA" w:rsidRPr="00BB4EDD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E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15EA" w:rsidRPr="004B09BE" w:rsidTr="00BB4EDD">
        <w:tc>
          <w:tcPr>
            <w:tcW w:w="746" w:type="dxa"/>
            <w:vMerge/>
            <w:noWrap/>
          </w:tcPr>
          <w:p w:rsidR="00AE15EA" w:rsidRPr="004B09BE" w:rsidRDefault="00AE15EA" w:rsidP="0002166F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60" w:type="dxa"/>
          </w:tcPr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Kiểm tra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Tổ chức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Tuyên giáo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Dân vận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Văn phòng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 huyện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Liên hiệp Phụ nữ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Nông dân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Nội vụ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Tư pháp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chính - Kế hoạch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nguyên và Môi trường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Lao động Thương binh và Xã hội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Văn hóa và Thông tin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Y tế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Thanh tra huyện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Văn phòng </w:t>
            </w:r>
            <w:r w:rsidR="00BD31A6">
              <w:rPr>
                <w:rFonts w:ascii="Times New Roman" w:hAnsi="Times New Roman" w:cs="Times New Roman"/>
                <w:sz w:val="28"/>
                <w:szCs w:val="28"/>
              </w:rPr>
              <w:t>Hội đồng nhân dân và Ủy ban nhân dân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Kinh tế và Hạ tầng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Nông nghiệp và Phát triển nông thôn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Dân tộc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Trung tâm Phát triển Quỹ đất</w:t>
            </w:r>
          </w:p>
          <w:p w:rsidR="00AE15EA" w:rsidRPr="004B09BE" w:rsidRDefault="00176C8F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Văn hóa -</w:t>
            </w:r>
            <w:r w:rsidR="00AE15EA"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Thông tin và Thể thao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chợ và Bến xe khách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các Khu du lịch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425"/>
              </w:tabs>
              <w:spacing w:before="120" w:after="120"/>
              <w:ind w:left="42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dự đầu tư xây dựng</w:t>
            </w:r>
          </w:p>
        </w:tc>
        <w:tc>
          <w:tcPr>
            <w:tcW w:w="1134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E15EA" w:rsidRPr="004B09BE" w:rsidTr="00BD2A8A">
        <w:tc>
          <w:tcPr>
            <w:tcW w:w="746" w:type="dxa"/>
            <w:vMerge w:val="restart"/>
            <w:noWrap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trường Trung học cơ sở, Tiểu học, Mầm non</w:t>
            </w: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AE15EA" w:rsidRPr="00BD2A8A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8A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AE15EA" w:rsidRPr="00BD2A8A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15EA" w:rsidRPr="004B09BE" w:rsidTr="00BD2A8A">
        <w:tc>
          <w:tcPr>
            <w:tcW w:w="746" w:type="dxa"/>
            <w:vMerge/>
            <w:noWrap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Bình Châu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Bưng Riêng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Bông Trang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Xuyên Mộc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Hòa Hội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Hòa Hiệp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Bửu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Thuận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Phước Tân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Chu Văn An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Quang Trung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Hòa Hưng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Bàu Lâm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Tân Lâm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Bình Châu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Thanh Bình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Lê Minh Châu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Bưng Riềng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Bông Trang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Xuyên Mộc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Hòa Hội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Kim Đồng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Đại Nghĩa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Phú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Trường Tiểu học Hòa Hiệp 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Láng Sim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Bửu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Huỳnh Minh Thạnh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Hồ Tràm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Phước Tân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Trần Quốc Toản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Hòa Bình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Lương Thế Vinh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Hòa Hưng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Bàu Lâm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Ngô Quyền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Thống Nhất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Nguyễn Trường Tộ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Mẫu giáo Bình Châu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Ánh Dương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Bưng Riềng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Bông Trang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Xuyên Mộc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Hòa Hội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19/5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Hồng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Búp Sen Hồng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Hoa Sen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Bửu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1/6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Hướng Dương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Phước Tân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Sao Mai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Hòa Bình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Thanh Bình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Hòa Hưng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Bàu Lâm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42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Tân Lâm</w:t>
            </w:r>
          </w:p>
        </w:tc>
        <w:tc>
          <w:tcPr>
            <w:tcW w:w="1134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51A" w:rsidRPr="004B09BE" w:rsidTr="00AE15EA">
        <w:tc>
          <w:tcPr>
            <w:tcW w:w="746" w:type="dxa"/>
            <w:noWrap/>
            <w:hideMark/>
          </w:tcPr>
          <w:p w:rsidR="00DD651A" w:rsidRPr="004B09BE" w:rsidRDefault="00932BD8" w:rsidP="00932B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</w:t>
            </w:r>
          </w:p>
        </w:tc>
        <w:tc>
          <w:tcPr>
            <w:tcW w:w="7760" w:type="dxa"/>
            <w:hideMark/>
          </w:tcPr>
          <w:p w:rsidR="00DD651A" w:rsidRPr="004B09BE" w:rsidRDefault="00932BD8" w:rsidP="008847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CÔN ĐẢO</w:t>
            </w:r>
          </w:p>
        </w:tc>
        <w:tc>
          <w:tcPr>
            <w:tcW w:w="1134" w:type="dxa"/>
            <w:noWrap/>
            <w:hideMark/>
          </w:tcPr>
          <w:p w:rsidR="00DD651A" w:rsidRPr="004B09BE" w:rsidRDefault="00BD2A8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noWrap/>
            <w:hideMark/>
          </w:tcPr>
          <w:p w:rsidR="00DD651A" w:rsidRPr="004B09BE" w:rsidRDefault="00DD651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E15EA" w:rsidRPr="004B09BE" w:rsidTr="00AE15EA">
        <w:tc>
          <w:tcPr>
            <w:tcW w:w="746" w:type="dxa"/>
            <w:vMerge w:val="restart"/>
            <w:noWrap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cơ quan Đảng, đoàn thể, hành chính, đơn vị sự nghiệp</w:t>
            </w:r>
          </w:p>
        </w:tc>
        <w:tc>
          <w:tcPr>
            <w:tcW w:w="1134" w:type="dxa"/>
            <w:noWrap/>
          </w:tcPr>
          <w:p w:rsidR="00AE15EA" w:rsidRPr="004D326A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26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noWrap/>
          </w:tcPr>
          <w:p w:rsidR="00AE15EA" w:rsidRPr="004D326A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2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E15EA" w:rsidRPr="004B09BE" w:rsidTr="00AE15EA">
        <w:tc>
          <w:tcPr>
            <w:tcW w:w="746" w:type="dxa"/>
            <w:vMerge/>
            <w:noWrap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Kiểm tra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Tổ chức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Tuyên giáo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Dân vận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Văn phòng Huyện ủy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Hội Liên hiệp Phụ nữ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Cựu chiến binh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Hội Nông dân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Tư pháp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Thanh Tra huyện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chính - Kế hoạch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Tài nguyên và Môi trường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Văn hoá và Thông tin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Nội vụ - Lao động - Thương binh và Xã hội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Y tế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Văn phòng HĐND và UBND huyện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Phòng Kinh tế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Đội Bảo vệ nguồn lợi thủy sản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Trung tâm Văn hóa - Thông tin và Thể thao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Trung tâm Phát triển quỹ đất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Trạm Thú y và Bảo vệ thực vật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khu du lịch quốc gia Côn Đảo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chợ Côn Đảo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 xml:space="preserve">Ban Quản lý dự án đầu tư xây dựng 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Trạm Cung cấp nước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14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cảng Bến Đầm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43"/>
              </w:numPr>
              <w:tabs>
                <w:tab w:val="left" w:pos="425"/>
              </w:tabs>
              <w:spacing w:before="120" w:after="120"/>
              <w:ind w:left="42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Ban Quản lý công trình công cộng</w:t>
            </w:r>
          </w:p>
        </w:tc>
        <w:tc>
          <w:tcPr>
            <w:tcW w:w="1134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E15EA" w:rsidRPr="004B09BE" w:rsidTr="00AE15EA">
        <w:trPr>
          <w:trHeight w:val="465"/>
        </w:trPr>
        <w:tc>
          <w:tcPr>
            <w:tcW w:w="746" w:type="dxa"/>
            <w:vMerge w:val="restart"/>
            <w:noWrap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*Các trường THCS, Tiểu học, Mầm non</w:t>
            </w:r>
          </w:p>
        </w:tc>
        <w:tc>
          <w:tcPr>
            <w:tcW w:w="1134" w:type="dxa"/>
            <w:noWrap/>
            <w:hideMark/>
          </w:tcPr>
          <w:p w:rsidR="00AE15EA" w:rsidRPr="004D326A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2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AE15EA" w:rsidRPr="004D326A" w:rsidRDefault="00AE15EA" w:rsidP="00CA20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2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15EA" w:rsidRPr="004B09BE" w:rsidTr="00210D82">
        <w:trPr>
          <w:trHeight w:val="1815"/>
        </w:trPr>
        <w:tc>
          <w:tcPr>
            <w:tcW w:w="746" w:type="dxa"/>
            <w:vMerge/>
            <w:noWrap/>
          </w:tcPr>
          <w:p w:rsidR="00AE15EA" w:rsidRPr="004B09BE" w:rsidRDefault="00AE15EA" w:rsidP="008847E7">
            <w:pPr>
              <w:spacing w:before="120" w:after="1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AE15EA" w:rsidRPr="004B09BE" w:rsidRDefault="00AE15EA" w:rsidP="00AE15E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Tuổi Thơ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Sen Hồng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Mầm non Hướng Dương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Tiểu học Cao Văn Ngọc</w:t>
            </w:r>
          </w:p>
          <w:p w:rsidR="00AE15EA" w:rsidRPr="004B09BE" w:rsidRDefault="00AE15EA" w:rsidP="00AE15EA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5" w:hanging="28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4B09BE">
              <w:rPr>
                <w:rFonts w:ascii="Times New Roman" w:hAnsi="Times New Roman" w:cs="Times New Roman"/>
                <w:sz w:val="28"/>
                <w:szCs w:val="28"/>
              </w:rPr>
              <w:t>Trường THCS Lê Hồng Phong</w:t>
            </w:r>
          </w:p>
        </w:tc>
        <w:tc>
          <w:tcPr>
            <w:tcW w:w="1134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AE15EA" w:rsidRPr="004B09BE" w:rsidRDefault="00AE15EA" w:rsidP="00CA202C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D651A" w:rsidRPr="004B09BE" w:rsidRDefault="00DD651A" w:rsidP="00DD651A">
      <w:pPr>
        <w:spacing w:before="120" w:after="120"/>
        <w:jc w:val="both"/>
        <w:rPr>
          <w:rFonts w:cs="Times New Roman"/>
          <w:sz w:val="28"/>
          <w:szCs w:val="28"/>
        </w:rPr>
      </w:pPr>
    </w:p>
    <w:p w:rsidR="00DD651A" w:rsidRPr="004B09BE" w:rsidRDefault="00DD651A" w:rsidP="00DD651A">
      <w:pPr>
        <w:rPr>
          <w:rFonts w:cs="Times New Roman"/>
          <w:sz w:val="28"/>
          <w:szCs w:val="28"/>
        </w:rPr>
      </w:pPr>
    </w:p>
    <w:p w:rsidR="0092656A" w:rsidRPr="004B09BE" w:rsidRDefault="0092656A">
      <w:pPr>
        <w:rPr>
          <w:rFonts w:cs="Times New Roman"/>
          <w:sz w:val="28"/>
          <w:szCs w:val="28"/>
        </w:rPr>
      </w:pPr>
    </w:p>
    <w:sectPr w:rsidR="0092656A" w:rsidRPr="004B09BE" w:rsidSect="00210D82">
      <w:headerReference w:type="default" r:id="rId7"/>
      <w:headerReference w:type="first" r:id="rId8"/>
      <w:pgSz w:w="11907" w:h="16840"/>
      <w:pgMar w:top="1134" w:right="851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22" w:rsidRDefault="00542622">
      <w:pPr>
        <w:spacing w:after="0" w:line="240" w:lineRule="auto"/>
      </w:pPr>
      <w:r>
        <w:separator/>
      </w:r>
    </w:p>
  </w:endnote>
  <w:endnote w:type="continuationSeparator" w:id="0">
    <w:p w:rsidR="00542622" w:rsidRDefault="0054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22" w:rsidRDefault="00542622">
      <w:pPr>
        <w:spacing w:after="0" w:line="240" w:lineRule="auto"/>
      </w:pPr>
      <w:r>
        <w:separator/>
      </w:r>
    </w:p>
  </w:footnote>
  <w:footnote w:type="continuationSeparator" w:id="0">
    <w:p w:rsidR="00542622" w:rsidRDefault="0054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290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6F180F" w:rsidRPr="00F10DB4" w:rsidRDefault="006F180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0D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0D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10D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326A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F10DB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F180F" w:rsidRDefault="006F1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0F" w:rsidRDefault="006F180F">
    <w:pPr>
      <w:pStyle w:val="Header"/>
      <w:jc w:val="center"/>
    </w:pPr>
  </w:p>
  <w:p w:rsidR="006F180F" w:rsidRDefault="006F1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4C8"/>
    <w:multiLevelType w:val="hybridMultilevel"/>
    <w:tmpl w:val="3FAE6D1C"/>
    <w:lvl w:ilvl="0" w:tplc="38C43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5E5"/>
    <w:multiLevelType w:val="hybridMultilevel"/>
    <w:tmpl w:val="33A8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845"/>
    <w:multiLevelType w:val="hybridMultilevel"/>
    <w:tmpl w:val="A21CBCB6"/>
    <w:lvl w:ilvl="0" w:tplc="48321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4F30"/>
    <w:multiLevelType w:val="hybridMultilevel"/>
    <w:tmpl w:val="355A4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2C1"/>
    <w:multiLevelType w:val="hybridMultilevel"/>
    <w:tmpl w:val="A95A9480"/>
    <w:lvl w:ilvl="0" w:tplc="5D98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3938"/>
    <w:multiLevelType w:val="hybridMultilevel"/>
    <w:tmpl w:val="9B405C82"/>
    <w:lvl w:ilvl="0" w:tplc="4E30F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B27"/>
    <w:multiLevelType w:val="hybridMultilevel"/>
    <w:tmpl w:val="97A8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4CB5"/>
    <w:multiLevelType w:val="hybridMultilevel"/>
    <w:tmpl w:val="F0323496"/>
    <w:lvl w:ilvl="0" w:tplc="B7A60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04A7"/>
    <w:multiLevelType w:val="hybridMultilevel"/>
    <w:tmpl w:val="107A8684"/>
    <w:lvl w:ilvl="0" w:tplc="09A2E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7B35"/>
    <w:multiLevelType w:val="hybridMultilevel"/>
    <w:tmpl w:val="C80882F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24D2B44"/>
    <w:multiLevelType w:val="hybridMultilevel"/>
    <w:tmpl w:val="06BCA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2FF8"/>
    <w:multiLevelType w:val="hybridMultilevel"/>
    <w:tmpl w:val="D9DE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F2046"/>
    <w:multiLevelType w:val="hybridMultilevel"/>
    <w:tmpl w:val="8572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D20"/>
    <w:multiLevelType w:val="hybridMultilevel"/>
    <w:tmpl w:val="07F0E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4C0A"/>
    <w:multiLevelType w:val="hybridMultilevel"/>
    <w:tmpl w:val="CAC0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4687"/>
    <w:multiLevelType w:val="hybridMultilevel"/>
    <w:tmpl w:val="475A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71D7C"/>
    <w:multiLevelType w:val="hybridMultilevel"/>
    <w:tmpl w:val="590A6C6A"/>
    <w:lvl w:ilvl="0" w:tplc="B9A68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377E"/>
    <w:multiLevelType w:val="hybridMultilevel"/>
    <w:tmpl w:val="24FA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500A5"/>
    <w:multiLevelType w:val="hybridMultilevel"/>
    <w:tmpl w:val="C87CE6C4"/>
    <w:lvl w:ilvl="0" w:tplc="77F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15F2"/>
    <w:multiLevelType w:val="hybridMultilevel"/>
    <w:tmpl w:val="6764E104"/>
    <w:lvl w:ilvl="0" w:tplc="055A8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0E6E"/>
    <w:multiLevelType w:val="hybridMultilevel"/>
    <w:tmpl w:val="EF320EF2"/>
    <w:lvl w:ilvl="0" w:tplc="BB229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581C"/>
    <w:multiLevelType w:val="hybridMultilevel"/>
    <w:tmpl w:val="E4BC86D8"/>
    <w:lvl w:ilvl="0" w:tplc="4E30F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C24E4"/>
    <w:multiLevelType w:val="hybridMultilevel"/>
    <w:tmpl w:val="EFB21E4C"/>
    <w:lvl w:ilvl="0" w:tplc="4E30FC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396736"/>
    <w:multiLevelType w:val="hybridMultilevel"/>
    <w:tmpl w:val="7A044E46"/>
    <w:lvl w:ilvl="0" w:tplc="39C4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D6F77"/>
    <w:multiLevelType w:val="hybridMultilevel"/>
    <w:tmpl w:val="D9BA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38E7"/>
    <w:multiLevelType w:val="hybridMultilevel"/>
    <w:tmpl w:val="8ECA4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33780"/>
    <w:multiLevelType w:val="hybridMultilevel"/>
    <w:tmpl w:val="714E5E6E"/>
    <w:lvl w:ilvl="0" w:tplc="4E30F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43839"/>
    <w:multiLevelType w:val="hybridMultilevel"/>
    <w:tmpl w:val="40F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712E0"/>
    <w:multiLevelType w:val="hybridMultilevel"/>
    <w:tmpl w:val="BD667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C90"/>
    <w:multiLevelType w:val="hybridMultilevel"/>
    <w:tmpl w:val="80EC41BC"/>
    <w:lvl w:ilvl="0" w:tplc="337C8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A13AB"/>
    <w:multiLevelType w:val="hybridMultilevel"/>
    <w:tmpl w:val="E788F714"/>
    <w:lvl w:ilvl="0" w:tplc="4E30F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45E8B"/>
    <w:multiLevelType w:val="hybridMultilevel"/>
    <w:tmpl w:val="691A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493E"/>
    <w:multiLevelType w:val="hybridMultilevel"/>
    <w:tmpl w:val="39945774"/>
    <w:lvl w:ilvl="0" w:tplc="4E30F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40639"/>
    <w:multiLevelType w:val="hybridMultilevel"/>
    <w:tmpl w:val="AA52C16A"/>
    <w:lvl w:ilvl="0" w:tplc="949CC0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A52DD"/>
    <w:multiLevelType w:val="hybridMultilevel"/>
    <w:tmpl w:val="6C021242"/>
    <w:lvl w:ilvl="0" w:tplc="D8C46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E06BC"/>
    <w:multiLevelType w:val="hybridMultilevel"/>
    <w:tmpl w:val="0F4A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C7BC3"/>
    <w:multiLevelType w:val="hybridMultilevel"/>
    <w:tmpl w:val="3C76C3FC"/>
    <w:lvl w:ilvl="0" w:tplc="2D7E8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253FD"/>
    <w:multiLevelType w:val="hybridMultilevel"/>
    <w:tmpl w:val="8D82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A211C"/>
    <w:multiLevelType w:val="hybridMultilevel"/>
    <w:tmpl w:val="B7689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C425E"/>
    <w:multiLevelType w:val="hybridMultilevel"/>
    <w:tmpl w:val="A5342F22"/>
    <w:lvl w:ilvl="0" w:tplc="2EE8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05F8F"/>
    <w:multiLevelType w:val="hybridMultilevel"/>
    <w:tmpl w:val="84DECEE2"/>
    <w:lvl w:ilvl="0" w:tplc="2EE8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77489"/>
    <w:multiLevelType w:val="hybridMultilevel"/>
    <w:tmpl w:val="93964B82"/>
    <w:lvl w:ilvl="0" w:tplc="385A3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D4A23"/>
    <w:multiLevelType w:val="hybridMultilevel"/>
    <w:tmpl w:val="CFA6A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4796B"/>
    <w:multiLevelType w:val="hybridMultilevel"/>
    <w:tmpl w:val="C274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"/>
  </w:num>
  <w:num w:numId="5">
    <w:abstractNumId w:val="37"/>
  </w:num>
  <w:num w:numId="6">
    <w:abstractNumId w:val="24"/>
  </w:num>
  <w:num w:numId="7">
    <w:abstractNumId w:val="38"/>
  </w:num>
  <w:num w:numId="8">
    <w:abstractNumId w:val="35"/>
  </w:num>
  <w:num w:numId="9">
    <w:abstractNumId w:val="3"/>
  </w:num>
  <w:num w:numId="10">
    <w:abstractNumId w:val="27"/>
  </w:num>
  <w:num w:numId="11">
    <w:abstractNumId w:val="12"/>
  </w:num>
  <w:num w:numId="12">
    <w:abstractNumId w:val="14"/>
  </w:num>
  <w:num w:numId="13">
    <w:abstractNumId w:val="16"/>
  </w:num>
  <w:num w:numId="14">
    <w:abstractNumId w:val="34"/>
  </w:num>
  <w:num w:numId="15">
    <w:abstractNumId w:val="43"/>
  </w:num>
  <w:num w:numId="16">
    <w:abstractNumId w:val="10"/>
  </w:num>
  <w:num w:numId="17">
    <w:abstractNumId w:val="6"/>
  </w:num>
  <w:num w:numId="18">
    <w:abstractNumId w:val="23"/>
  </w:num>
  <w:num w:numId="19">
    <w:abstractNumId w:val="7"/>
  </w:num>
  <w:num w:numId="20">
    <w:abstractNumId w:val="13"/>
  </w:num>
  <w:num w:numId="21">
    <w:abstractNumId w:val="28"/>
  </w:num>
  <w:num w:numId="22">
    <w:abstractNumId w:val="31"/>
  </w:num>
  <w:num w:numId="23">
    <w:abstractNumId w:val="42"/>
  </w:num>
  <w:num w:numId="24">
    <w:abstractNumId w:val="36"/>
  </w:num>
  <w:num w:numId="25">
    <w:abstractNumId w:val="15"/>
  </w:num>
  <w:num w:numId="26">
    <w:abstractNumId w:val="9"/>
  </w:num>
  <w:num w:numId="27">
    <w:abstractNumId w:val="0"/>
  </w:num>
  <w:num w:numId="28">
    <w:abstractNumId w:val="26"/>
  </w:num>
  <w:num w:numId="29">
    <w:abstractNumId w:val="32"/>
  </w:num>
  <w:num w:numId="30">
    <w:abstractNumId w:val="2"/>
  </w:num>
  <w:num w:numId="31">
    <w:abstractNumId w:val="29"/>
  </w:num>
  <w:num w:numId="32">
    <w:abstractNumId w:val="8"/>
  </w:num>
  <w:num w:numId="33">
    <w:abstractNumId w:val="41"/>
  </w:num>
  <w:num w:numId="34">
    <w:abstractNumId w:val="33"/>
  </w:num>
  <w:num w:numId="35">
    <w:abstractNumId w:val="5"/>
  </w:num>
  <w:num w:numId="36">
    <w:abstractNumId w:val="22"/>
  </w:num>
  <w:num w:numId="37">
    <w:abstractNumId w:val="21"/>
  </w:num>
  <w:num w:numId="38">
    <w:abstractNumId w:val="20"/>
  </w:num>
  <w:num w:numId="39">
    <w:abstractNumId w:val="4"/>
  </w:num>
  <w:num w:numId="40">
    <w:abstractNumId w:val="25"/>
  </w:num>
  <w:num w:numId="41">
    <w:abstractNumId w:val="19"/>
  </w:num>
  <w:num w:numId="42">
    <w:abstractNumId w:val="40"/>
  </w:num>
  <w:num w:numId="43">
    <w:abstractNumId w:val="39"/>
  </w:num>
  <w:num w:numId="44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A"/>
    <w:rsid w:val="00007080"/>
    <w:rsid w:val="00007B49"/>
    <w:rsid w:val="0002166F"/>
    <w:rsid w:val="00021701"/>
    <w:rsid w:val="000304D3"/>
    <w:rsid w:val="00037D8C"/>
    <w:rsid w:val="000532E8"/>
    <w:rsid w:val="0008778F"/>
    <w:rsid w:val="000A2865"/>
    <w:rsid w:val="000A5076"/>
    <w:rsid w:val="000B3351"/>
    <w:rsid w:val="000C4E07"/>
    <w:rsid w:val="000F46DE"/>
    <w:rsid w:val="00103022"/>
    <w:rsid w:val="00105951"/>
    <w:rsid w:val="00114168"/>
    <w:rsid w:val="001178C8"/>
    <w:rsid w:val="00142DE3"/>
    <w:rsid w:val="00150D79"/>
    <w:rsid w:val="00167521"/>
    <w:rsid w:val="00176C8F"/>
    <w:rsid w:val="001A33EF"/>
    <w:rsid w:val="001C1160"/>
    <w:rsid w:val="001C4F70"/>
    <w:rsid w:val="001E03F8"/>
    <w:rsid w:val="00210D82"/>
    <w:rsid w:val="0022434C"/>
    <w:rsid w:val="00236FAC"/>
    <w:rsid w:val="00241D7B"/>
    <w:rsid w:val="00251324"/>
    <w:rsid w:val="00254412"/>
    <w:rsid w:val="0027667C"/>
    <w:rsid w:val="00287606"/>
    <w:rsid w:val="002A528C"/>
    <w:rsid w:val="002A5EDD"/>
    <w:rsid w:val="002C3B26"/>
    <w:rsid w:val="002D2B57"/>
    <w:rsid w:val="002E16CF"/>
    <w:rsid w:val="002F55D4"/>
    <w:rsid w:val="00314971"/>
    <w:rsid w:val="00314E09"/>
    <w:rsid w:val="0034364B"/>
    <w:rsid w:val="00352ED8"/>
    <w:rsid w:val="00363551"/>
    <w:rsid w:val="003639EF"/>
    <w:rsid w:val="00364FCE"/>
    <w:rsid w:val="00373BDC"/>
    <w:rsid w:val="003957CE"/>
    <w:rsid w:val="00396E9C"/>
    <w:rsid w:val="003B2879"/>
    <w:rsid w:val="003E3BA9"/>
    <w:rsid w:val="003F5C9E"/>
    <w:rsid w:val="004009EB"/>
    <w:rsid w:val="00416C7A"/>
    <w:rsid w:val="00423B19"/>
    <w:rsid w:val="00433C03"/>
    <w:rsid w:val="00467D63"/>
    <w:rsid w:val="004B0524"/>
    <w:rsid w:val="004B09BE"/>
    <w:rsid w:val="004C7E7F"/>
    <w:rsid w:val="004D326A"/>
    <w:rsid w:val="004D5419"/>
    <w:rsid w:val="004E2061"/>
    <w:rsid w:val="004F7629"/>
    <w:rsid w:val="00521CE5"/>
    <w:rsid w:val="005258FE"/>
    <w:rsid w:val="00531D20"/>
    <w:rsid w:val="00542622"/>
    <w:rsid w:val="0055445C"/>
    <w:rsid w:val="005732BF"/>
    <w:rsid w:val="00573842"/>
    <w:rsid w:val="005B4058"/>
    <w:rsid w:val="005B5922"/>
    <w:rsid w:val="005B6789"/>
    <w:rsid w:val="005C708C"/>
    <w:rsid w:val="005D2754"/>
    <w:rsid w:val="005D7F7A"/>
    <w:rsid w:val="005E24F5"/>
    <w:rsid w:val="00624193"/>
    <w:rsid w:val="00631692"/>
    <w:rsid w:val="00646845"/>
    <w:rsid w:val="00650B45"/>
    <w:rsid w:val="0066191E"/>
    <w:rsid w:val="006712D8"/>
    <w:rsid w:val="006C0C83"/>
    <w:rsid w:val="006C674E"/>
    <w:rsid w:val="006D447F"/>
    <w:rsid w:val="006D4948"/>
    <w:rsid w:val="006D653B"/>
    <w:rsid w:val="006F180F"/>
    <w:rsid w:val="00701514"/>
    <w:rsid w:val="0072049F"/>
    <w:rsid w:val="00721BFC"/>
    <w:rsid w:val="007256F5"/>
    <w:rsid w:val="00764AF2"/>
    <w:rsid w:val="00776E0E"/>
    <w:rsid w:val="007809E6"/>
    <w:rsid w:val="007877B2"/>
    <w:rsid w:val="007B2ECF"/>
    <w:rsid w:val="007E124E"/>
    <w:rsid w:val="0080717A"/>
    <w:rsid w:val="0082064C"/>
    <w:rsid w:val="0082117B"/>
    <w:rsid w:val="00856F61"/>
    <w:rsid w:val="008847E7"/>
    <w:rsid w:val="00892A88"/>
    <w:rsid w:val="00895E6F"/>
    <w:rsid w:val="008A2060"/>
    <w:rsid w:val="008A3BE3"/>
    <w:rsid w:val="008B1297"/>
    <w:rsid w:val="008B4668"/>
    <w:rsid w:val="008B5DFD"/>
    <w:rsid w:val="008C1C3B"/>
    <w:rsid w:val="008C4673"/>
    <w:rsid w:val="008D5D94"/>
    <w:rsid w:val="008E7F92"/>
    <w:rsid w:val="008F40B1"/>
    <w:rsid w:val="00907A76"/>
    <w:rsid w:val="00914BF0"/>
    <w:rsid w:val="0092656A"/>
    <w:rsid w:val="00931746"/>
    <w:rsid w:val="00932BD8"/>
    <w:rsid w:val="009414C8"/>
    <w:rsid w:val="009447A4"/>
    <w:rsid w:val="00976002"/>
    <w:rsid w:val="00977AD5"/>
    <w:rsid w:val="009E3067"/>
    <w:rsid w:val="009E5066"/>
    <w:rsid w:val="00A04204"/>
    <w:rsid w:val="00A26717"/>
    <w:rsid w:val="00A3040B"/>
    <w:rsid w:val="00A32ABE"/>
    <w:rsid w:val="00A559A7"/>
    <w:rsid w:val="00A77495"/>
    <w:rsid w:val="00A846ED"/>
    <w:rsid w:val="00A85894"/>
    <w:rsid w:val="00A927DB"/>
    <w:rsid w:val="00A96FE3"/>
    <w:rsid w:val="00AA20B8"/>
    <w:rsid w:val="00AA39CE"/>
    <w:rsid w:val="00AC018B"/>
    <w:rsid w:val="00AD5917"/>
    <w:rsid w:val="00AE15EA"/>
    <w:rsid w:val="00B10647"/>
    <w:rsid w:val="00B10A88"/>
    <w:rsid w:val="00B10CF3"/>
    <w:rsid w:val="00B1320C"/>
    <w:rsid w:val="00B16385"/>
    <w:rsid w:val="00B2195F"/>
    <w:rsid w:val="00B23012"/>
    <w:rsid w:val="00B2452D"/>
    <w:rsid w:val="00B24DB9"/>
    <w:rsid w:val="00B31A7C"/>
    <w:rsid w:val="00B53E95"/>
    <w:rsid w:val="00B5790A"/>
    <w:rsid w:val="00B671A3"/>
    <w:rsid w:val="00B67E44"/>
    <w:rsid w:val="00B70ED6"/>
    <w:rsid w:val="00B873CD"/>
    <w:rsid w:val="00B913D1"/>
    <w:rsid w:val="00B97E39"/>
    <w:rsid w:val="00BB4EDD"/>
    <w:rsid w:val="00BD2A8A"/>
    <w:rsid w:val="00BD31A6"/>
    <w:rsid w:val="00C13EF8"/>
    <w:rsid w:val="00C206D0"/>
    <w:rsid w:val="00C20775"/>
    <w:rsid w:val="00C252E4"/>
    <w:rsid w:val="00C50D0C"/>
    <w:rsid w:val="00C57D22"/>
    <w:rsid w:val="00C6566E"/>
    <w:rsid w:val="00C72217"/>
    <w:rsid w:val="00C81F8E"/>
    <w:rsid w:val="00C84DE8"/>
    <w:rsid w:val="00C9453E"/>
    <w:rsid w:val="00C96C0F"/>
    <w:rsid w:val="00C9770C"/>
    <w:rsid w:val="00CA167C"/>
    <w:rsid w:val="00CA202C"/>
    <w:rsid w:val="00CD3E00"/>
    <w:rsid w:val="00CD6F8A"/>
    <w:rsid w:val="00CD752F"/>
    <w:rsid w:val="00CF133A"/>
    <w:rsid w:val="00D1072D"/>
    <w:rsid w:val="00D632CF"/>
    <w:rsid w:val="00DA277E"/>
    <w:rsid w:val="00DC4A2D"/>
    <w:rsid w:val="00DD651A"/>
    <w:rsid w:val="00DE4929"/>
    <w:rsid w:val="00DF410B"/>
    <w:rsid w:val="00DF5113"/>
    <w:rsid w:val="00E231CD"/>
    <w:rsid w:val="00E66717"/>
    <w:rsid w:val="00E824A3"/>
    <w:rsid w:val="00E824DB"/>
    <w:rsid w:val="00E90478"/>
    <w:rsid w:val="00E950C4"/>
    <w:rsid w:val="00EC0701"/>
    <w:rsid w:val="00EE41D2"/>
    <w:rsid w:val="00F10DB4"/>
    <w:rsid w:val="00F21B28"/>
    <w:rsid w:val="00F27102"/>
    <w:rsid w:val="00F373E4"/>
    <w:rsid w:val="00F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3EA4-1795-4E22-96F2-E0C36DAD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5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51A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DD65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651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D65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651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17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Dont Touch My PC</cp:lastModifiedBy>
  <cp:revision>189</cp:revision>
  <cp:lastPrinted>2024-11-19T01:57:00Z</cp:lastPrinted>
  <dcterms:created xsi:type="dcterms:W3CDTF">2024-09-26T07:56:00Z</dcterms:created>
  <dcterms:modified xsi:type="dcterms:W3CDTF">2024-11-27T02:45:00Z</dcterms:modified>
</cp:coreProperties>
</file>